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14:paraId="14BCDF16" w14:textId="18807F81" w:rsidR="004162D7" w:rsidRPr="000F50C1" w:rsidRDefault="00CA52E4" w:rsidP="00CA52E4">
      <w:pPr>
        <w:tabs>
          <w:tab w:val="center" w:pos="4816"/>
        </w:tabs>
        <w:rPr>
          <w:b/>
          <w:bCs/>
        </w:rPr>
      </w:pPr>
      <w:r>
        <w:rPr>
          <w:b/>
          <w:bCs/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14A839BA" wp14:editId="0A496C9F">
            <wp:simplePos x="0" y="0"/>
            <wp:positionH relativeFrom="column">
              <wp:posOffset>-619947</wp:posOffset>
            </wp:positionH>
            <wp:positionV relativeFrom="paragraph">
              <wp:posOffset>-22225</wp:posOffset>
            </wp:positionV>
            <wp:extent cx="768404" cy="523814"/>
            <wp:effectExtent l="0" t="0" r="0" b="0"/>
            <wp:wrapNone/>
            <wp:docPr id="2" name="Imagen 2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92251" name="Imagen 1484392251" descr="Un dibujo de una cara feliz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04" cy="52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ab/>
      </w:r>
      <w:r w:rsidR="00425EA8">
        <w:rPr>
          <w:b/>
          <w:bCs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BA1A335" wp14:editId="063C6371">
            <wp:simplePos x="0" y="0"/>
            <wp:positionH relativeFrom="column">
              <wp:posOffset>-635</wp:posOffset>
            </wp:positionH>
            <wp:positionV relativeFrom="paragraph">
              <wp:posOffset>-685253</wp:posOffset>
            </wp:positionV>
            <wp:extent cx="972879" cy="663202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79" cy="663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8" w:rsidRPr="007B44F4">
        <w:rPr>
          <w:b/>
          <w:bCs/>
          <w:sz w:val="22"/>
          <w:szCs w:val="22"/>
        </w:rPr>
        <w:t>PIR INFORMA:</w:t>
      </w:r>
    </w:p>
    <w:p w14:paraId="3A92F21E" w14:textId="5B6B87BD" w:rsidR="0055571F" w:rsidRDefault="008C455D" w:rsidP="008C455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RETRIBUCIONES</w:t>
      </w:r>
      <w:r w:rsidR="00120D32">
        <w:rPr>
          <w:b/>
          <w:bCs/>
          <w:sz w:val="22"/>
          <w:szCs w:val="22"/>
        </w:rPr>
        <w:t xml:space="preserve"> DEL</w:t>
      </w:r>
      <w:bookmarkStart w:id="0" w:name="_GoBack"/>
      <w:bookmarkEnd w:id="0"/>
      <w:r w:rsidR="00CA52E4">
        <w:rPr>
          <w:b/>
          <w:bCs/>
          <w:sz w:val="22"/>
          <w:szCs w:val="22"/>
        </w:rPr>
        <w:t xml:space="preserve"> CURSO</w:t>
      </w:r>
      <w:r>
        <w:rPr>
          <w:b/>
          <w:bCs/>
          <w:sz w:val="22"/>
          <w:szCs w:val="22"/>
        </w:rPr>
        <w:t xml:space="preserve"> 202</w:t>
      </w:r>
      <w:r w:rsidR="00D24BB8">
        <w:rPr>
          <w:b/>
          <w:bCs/>
          <w:sz w:val="22"/>
          <w:szCs w:val="22"/>
        </w:rPr>
        <w:t>4</w:t>
      </w:r>
      <w:r w:rsidR="00CA52E4">
        <w:rPr>
          <w:b/>
          <w:bCs/>
          <w:sz w:val="22"/>
          <w:szCs w:val="22"/>
        </w:rPr>
        <w:t>-2025</w:t>
      </w:r>
    </w:p>
    <w:p w14:paraId="0B4513D9" w14:textId="77777777" w:rsidR="008C455D" w:rsidRDefault="008C455D" w:rsidP="008C455D">
      <w:pPr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8C455D" w:rsidRPr="00D714CC" w14:paraId="306F39B3" w14:textId="77777777" w:rsidTr="00A74D07">
        <w:tc>
          <w:tcPr>
            <w:tcW w:w="1810" w:type="dxa"/>
            <w:vAlign w:val="center"/>
          </w:tcPr>
          <w:p w14:paraId="2FC4A3AB" w14:textId="77777777" w:rsidR="008C455D" w:rsidRPr="00D714CC" w:rsidRDefault="008C455D" w:rsidP="00A74D07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CUERPO /</w:t>
            </w:r>
          </w:p>
          <w:p w14:paraId="25C7AA98" w14:textId="77777777" w:rsidR="008C455D" w:rsidRPr="00D714CC" w:rsidRDefault="008C455D" w:rsidP="00A74D07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CONCEPTOS</w:t>
            </w:r>
          </w:p>
        </w:tc>
        <w:tc>
          <w:tcPr>
            <w:tcW w:w="1811" w:type="dxa"/>
            <w:vAlign w:val="center"/>
          </w:tcPr>
          <w:p w14:paraId="7E65EFFF" w14:textId="4F52BE7F" w:rsidR="008C455D" w:rsidRPr="00D714CC" w:rsidRDefault="008C455D" w:rsidP="00A74D07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MAESTROS</w:t>
            </w:r>
            <w:r w:rsidR="00AA4F0A" w:rsidRPr="00D714CC">
              <w:rPr>
                <w:b/>
                <w:bCs/>
                <w:sz w:val="16"/>
                <w:szCs w:val="16"/>
              </w:rPr>
              <w:t>.</w:t>
            </w:r>
            <w:r w:rsidR="00461534">
              <w:rPr>
                <w:b/>
                <w:bCs/>
                <w:sz w:val="16"/>
                <w:szCs w:val="16"/>
              </w:rPr>
              <w:t xml:space="preserve"> A2.</w:t>
            </w:r>
          </w:p>
          <w:p w14:paraId="77E84A07" w14:textId="725B7BFF" w:rsidR="00AA4F0A" w:rsidRPr="00D714CC" w:rsidRDefault="00AA4F0A" w:rsidP="00A74D07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Nivel 21</w:t>
            </w:r>
          </w:p>
        </w:tc>
        <w:tc>
          <w:tcPr>
            <w:tcW w:w="1811" w:type="dxa"/>
            <w:vAlign w:val="center"/>
          </w:tcPr>
          <w:p w14:paraId="10D94572" w14:textId="6159C82F" w:rsidR="008C455D" w:rsidRPr="00D714CC" w:rsidRDefault="008C455D" w:rsidP="00A74D07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PROF. ESP. FP</w:t>
            </w:r>
            <w:r w:rsidR="00AA4F0A" w:rsidRPr="00D714CC">
              <w:rPr>
                <w:b/>
                <w:bCs/>
                <w:sz w:val="16"/>
                <w:szCs w:val="16"/>
              </w:rPr>
              <w:t>.</w:t>
            </w:r>
            <w:r w:rsidR="00461534">
              <w:rPr>
                <w:b/>
                <w:bCs/>
                <w:sz w:val="16"/>
                <w:szCs w:val="16"/>
              </w:rPr>
              <w:t xml:space="preserve"> A2.</w:t>
            </w:r>
          </w:p>
          <w:p w14:paraId="256CF351" w14:textId="1867DB40" w:rsidR="00AA4F0A" w:rsidRPr="00D714CC" w:rsidRDefault="00AA4F0A" w:rsidP="00A74D07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Nivel 24</w:t>
            </w:r>
          </w:p>
        </w:tc>
        <w:tc>
          <w:tcPr>
            <w:tcW w:w="1811" w:type="dxa"/>
            <w:vAlign w:val="center"/>
          </w:tcPr>
          <w:p w14:paraId="5FBF3F2B" w14:textId="44B89DFF" w:rsidR="008C455D" w:rsidRPr="00D714CC" w:rsidRDefault="008C455D" w:rsidP="00A74D07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SECUNDARIA, EOI, MÚSICA Y APD</w:t>
            </w:r>
            <w:r w:rsidR="00AA4F0A" w:rsidRPr="00D714CC">
              <w:rPr>
                <w:b/>
                <w:bCs/>
                <w:sz w:val="16"/>
                <w:szCs w:val="16"/>
              </w:rPr>
              <w:t xml:space="preserve">. </w:t>
            </w:r>
            <w:r w:rsidR="00461534">
              <w:rPr>
                <w:b/>
                <w:bCs/>
                <w:sz w:val="16"/>
                <w:szCs w:val="16"/>
              </w:rPr>
              <w:t xml:space="preserve">A1. </w:t>
            </w:r>
            <w:r w:rsidR="00AA4F0A" w:rsidRPr="00D714CC">
              <w:rPr>
                <w:b/>
                <w:bCs/>
                <w:sz w:val="16"/>
                <w:szCs w:val="16"/>
              </w:rPr>
              <w:t>Nivel 24</w:t>
            </w:r>
          </w:p>
        </w:tc>
        <w:tc>
          <w:tcPr>
            <w:tcW w:w="1811" w:type="dxa"/>
            <w:vAlign w:val="center"/>
          </w:tcPr>
          <w:p w14:paraId="569D7494" w14:textId="63313187" w:rsidR="008C455D" w:rsidRPr="00D714CC" w:rsidRDefault="008C455D" w:rsidP="00A74D07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CATEDRÁTICOS</w:t>
            </w:r>
            <w:r w:rsidR="00461534">
              <w:rPr>
                <w:b/>
                <w:bCs/>
                <w:sz w:val="16"/>
                <w:szCs w:val="16"/>
              </w:rPr>
              <w:t>. A1.</w:t>
            </w:r>
          </w:p>
          <w:p w14:paraId="46E73F2B" w14:textId="23809FC8" w:rsidR="00AA4F0A" w:rsidRPr="00D714CC" w:rsidRDefault="00AA4F0A" w:rsidP="00A74D07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Nivel 26</w:t>
            </w:r>
          </w:p>
        </w:tc>
      </w:tr>
      <w:tr w:rsidR="00461534" w:rsidRPr="00D714CC" w14:paraId="05E508F1" w14:textId="77777777" w:rsidTr="00A74D07">
        <w:tc>
          <w:tcPr>
            <w:tcW w:w="1810" w:type="dxa"/>
            <w:vAlign w:val="center"/>
          </w:tcPr>
          <w:p w14:paraId="36056324" w14:textId="3DF97B7D" w:rsidR="00461534" w:rsidRPr="00D714CC" w:rsidRDefault="00461534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Sueldo</w:t>
            </w:r>
          </w:p>
        </w:tc>
        <w:tc>
          <w:tcPr>
            <w:tcW w:w="1811" w:type="dxa"/>
            <w:vAlign w:val="center"/>
          </w:tcPr>
          <w:p w14:paraId="07B93120" w14:textId="317E6CE9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1.147,35</w:t>
            </w:r>
          </w:p>
        </w:tc>
        <w:tc>
          <w:tcPr>
            <w:tcW w:w="1811" w:type="dxa"/>
            <w:vAlign w:val="center"/>
          </w:tcPr>
          <w:p w14:paraId="669E5251" w14:textId="3EB31E49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1.147</w:t>
            </w:r>
            <w:r w:rsidR="00461534" w:rsidRPr="00461534">
              <w:rPr>
                <w:sz w:val="16"/>
                <w:szCs w:val="16"/>
              </w:rPr>
              <w:t>,41</w:t>
            </w:r>
          </w:p>
        </w:tc>
        <w:tc>
          <w:tcPr>
            <w:tcW w:w="1811" w:type="dxa"/>
            <w:vAlign w:val="center"/>
          </w:tcPr>
          <w:p w14:paraId="62C8E862" w14:textId="07187B72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1326,90</w:t>
            </w:r>
          </w:p>
        </w:tc>
        <w:tc>
          <w:tcPr>
            <w:tcW w:w="1811" w:type="dxa"/>
            <w:vAlign w:val="center"/>
          </w:tcPr>
          <w:p w14:paraId="5087D436" w14:textId="3127661C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1.326,90</w:t>
            </w:r>
          </w:p>
        </w:tc>
      </w:tr>
      <w:tr w:rsidR="00461534" w:rsidRPr="00D714CC" w14:paraId="097D18B4" w14:textId="77777777" w:rsidTr="00A74D07">
        <w:tc>
          <w:tcPr>
            <w:tcW w:w="1810" w:type="dxa"/>
            <w:vAlign w:val="center"/>
          </w:tcPr>
          <w:p w14:paraId="3E94B98D" w14:textId="1D7B52BB" w:rsidR="00461534" w:rsidRPr="00D714CC" w:rsidRDefault="00461534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C. Destino</w:t>
            </w:r>
          </w:p>
        </w:tc>
        <w:tc>
          <w:tcPr>
            <w:tcW w:w="1811" w:type="dxa"/>
            <w:vAlign w:val="center"/>
          </w:tcPr>
          <w:p w14:paraId="6A9F324F" w14:textId="5B96A71D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566,3</w:t>
            </w:r>
            <w:r w:rsidR="00461534" w:rsidRPr="00461534">
              <w:rPr>
                <w:sz w:val="16"/>
                <w:szCs w:val="16"/>
              </w:rPr>
              <w:t>6</w:t>
            </w:r>
          </w:p>
        </w:tc>
        <w:tc>
          <w:tcPr>
            <w:tcW w:w="1811" w:type="dxa"/>
            <w:vAlign w:val="center"/>
          </w:tcPr>
          <w:p w14:paraId="7859E39A" w14:textId="2C41672F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697,43</w:t>
            </w:r>
          </w:p>
        </w:tc>
        <w:tc>
          <w:tcPr>
            <w:tcW w:w="1811" w:type="dxa"/>
            <w:vAlign w:val="center"/>
          </w:tcPr>
          <w:p w14:paraId="2B7D8228" w14:textId="41F4661B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697,43</w:t>
            </w:r>
          </w:p>
        </w:tc>
        <w:tc>
          <w:tcPr>
            <w:tcW w:w="1811" w:type="dxa"/>
            <w:vAlign w:val="center"/>
          </w:tcPr>
          <w:p w14:paraId="08F71213" w14:textId="3F05C911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835, 38</w:t>
            </w:r>
          </w:p>
        </w:tc>
      </w:tr>
      <w:tr w:rsidR="00461534" w:rsidRPr="00D714CC" w14:paraId="0F214C82" w14:textId="77777777" w:rsidTr="00A74D07">
        <w:tc>
          <w:tcPr>
            <w:tcW w:w="1810" w:type="dxa"/>
            <w:vAlign w:val="center"/>
          </w:tcPr>
          <w:p w14:paraId="1F2974E7" w14:textId="62BBA2D7" w:rsidR="00461534" w:rsidRPr="00D714CC" w:rsidRDefault="00461534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C. Específico</w:t>
            </w:r>
          </w:p>
        </w:tc>
        <w:tc>
          <w:tcPr>
            <w:tcW w:w="1811" w:type="dxa"/>
            <w:vAlign w:val="center"/>
          </w:tcPr>
          <w:p w14:paraId="14768EA6" w14:textId="662CC819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779,95</w:t>
            </w:r>
          </w:p>
        </w:tc>
        <w:tc>
          <w:tcPr>
            <w:tcW w:w="1811" w:type="dxa"/>
            <w:vAlign w:val="center"/>
          </w:tcPr>
          <w:p w14:paraId="234B29C8" w14:textId="0EF5960A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801,41</w:t>
            </w:r>
          </w:p>
        </w:tc>
        <w:tc>
          <w:tcPr>
            <w:tcW w:w="1811" w:type="dxa"/>
            <w:vAlign w:val="center"/>
          </w:tcPr>
          <w:p w14:paraId="158EAF55" w14:textId="664A4512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801,41</w:t>
            </w:r>
          </w:p>
        </w:tc>
        <w:tc>
          <w:tcPr>
            <w:tcW w:w="1811" w:type="dxa"/>
            <w:vAlign w:val="center"/>
          </w:tcPr>
          <w:p w14:paraId="1DE902E8" w14:textId="7B8363A9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870,08</w:t>
            </w:r>
          </w:p>
        </w:tc>
      </w:tr>
      <w:tr w:rsidR="00461534" w:rsidRPr="00D714CC" w14:paraId="34387B55" w14:textId="77777777" w:rsidTr="00A74D07">
        <w:tc>
          <w:tcPr>
            <w:tcW w:w="1810" w:type="dxa"/>
            <w:vAlign w:val="center"/>
          </w:tcPr>
          <w:p w14:paraId="0B80E2FC" w14:textId="171C4EE2" w:rsidR="00461534" w:rsidRPr="00D714CC" w:rsidRDefault="00461534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Trienios</w:t>
            </w:r>
          </w:p>
        </w:tc>
        <w:tc>
          <w:tcPr>
            <w:tcW w:w="1811" w:type="dxa"/>
            <w:vAlign w:val="center"/>
          </w:tcPr>
          <w:p w14:paraId="6A908329" w14:textId="781A377B" w:rsidR="00461534" w:rsidRPr="00461534" w:rsidRDefault="00C60553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41,65</w:t>
            </w:r>
          </w:p>
        </w:tc>
        <w:tc>
          <w:tcPr>
            <w:tcW w:w="1811" w:type="dxa"/>
            <w:vAlign w:val="center"/>
          </w:tcPr>
          <w:p w14:paraId="45049CC7" w14:textId="5D0FEA76" w:rsidR="00461534" w:rsidRPr="00461534" w:rsidRDefault="00C60553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41,65</w:t>
            </w:r>
          </w:p>
        </w:tc>
        <w:tc>
          <w:tcPr>
            <w:tcW w:w="1811" w:type="dxa"/>
            <w:vAlign w:val="center"/>
          </w:tcPr>
          <w:p w14:paraId="5CFF52D0" w14:textId="543689C4" w:rsidR="00461534" w:rsidRPr="00461534" w:rsidRDefault="00C60553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51,07</w:t>
            </w:r>
          </w:p>
        </w:tc>
        <w:tc>
          <w:tcPr>
            <w:tcW w:w="1811" w:type="dxa"/>
            <w:vAlign w:val="center"/>
          </w:tcPr>
          <w:p w14:paraId="4A18CB35" w14:textId="070A7DC1" w:rsidR="00461534" w:rsidRPr="00461534" w:rsidRDefault="00C60553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51,07</w:t>
            </w:r>
          </w:p>
        </w:tc>
      </w:tr>
      <w:tr w:rsidR="00461534" w:rsidRPr="00D714CC" w14:paraId="5D11E5FA" w14:textId="77777777" w:rsidTr="00A74D07">
        <w:tc>
          <w:tcPr>
            <w:tcW w:w="1810" w:type="dxa"/>
            <w:vAlign w:val="center"/>
          </w:tcPr>
          <w:p w14:paraId="75E045DD" w14:textId="17048506" w:rsidR="00461534" w:rsidRPr="00D714CC" w:rsidRDefault="00461534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Extra (S+T)</w:t>
            </w:r>
          </w:p>
        </w:tc>
        <w:tc>
          <w:tcPr>
            <w:tcW w:w="1811" w:type="dxa"/>
            <w:vAlign w:val="center"/>
          </w:tcPr>
          <w:p w14:paraId="37E53542" w14:textId="4B7FC52E" w:rsidR="00461534" w:rsidRPr="00461534" w:rsidRDefault="00CA52E4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836,78 + 30,37</w:t>
            </w:r>
          </w:p>
        </w:tc>
        <w:tc>
          <w:tcPr>
            <w:tcW w:w="1811" w:type="dxa"/>
            <w:vAlign w:val="center"/>
          </w:tcPr>
          <w:p w14:paraId="6F38F61F" w14:textId="693EB501" w:rsidR="00461534" w:rsidRPr="00461534" w:rsidRDefault="00CA52E4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836,78 + 30,37</w:t>
            </w:r>
          </w:p>
        </w:tc>
        <w:tc>
          <w:tcPr>
            <w:tcW w:w="1811" w:type="dxa"/>
          </w:tcPr>
          <w:p w14:paraId="7746F899" w14:textId="0EB31AF4" w:rsidR="00461534" w:rsidRPr="00461534" w:rsidRDefault="00CA52E4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818,82 + 31,53</w:t>
            </w:r>
          </w:p>
        </w:tc>
        <w:tc>
          <w:tcPr>
            <w:tcW w:w="1811" w:type="dxa"/>
          </w:tcPr>
          <w:p w14:paraId="78BBF0CD" w14:textId="3B8489B5" w:rsidR="00461534" w:rsidRPr="00461534" w:rsidRDefault="00CA52E4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818,82 + 31,53</w:t>
            </w:r>
          </w:p>
        </w:tc>
      </w:tr>
      <w:tr w:rsidR="00461534" w:rsidRPr="00D714CC" w14:paraId="090EACC3" w14:textId="77777777" w:rsidTr="00A74D07">
        <w:tc>
          <w:tcPr>
            <w:tcW w:w="1810" w:type="dxa"/>
            <w:vAlign w:val="center"/>
          </w:tcPr>
          <w:p w14:paraId="5B1856BD" w14:textId="31F42948" w:rsidR="00461534" w:rsidRPr="00D714CC" w:rsidRDefault="00461534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Sueldo</w:t>
            </w:r>
          </w:p>
        </w:tc>
        <w:tc>
          <w:tcPr>
            <w:tcW w:w="1811" w:type="dxa"/>
            <w:vAlign w:val="center"/>
          </w:tcPr>
          <w:p w14:paraId="4FC4682D" w14:textId="2D648128" w:rsidR="00461534" w:rsidRPr="00461534" w:rsidRDefault="00A74D07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2.493,66</w:t>
            </w:r>
            <w:r w:rsidR="00461534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811" w:type="dxa"/>
            <w:vAlign w:val="center"/>
          </w:tcPr>
          <w:p w14:paraId="3CDD662E" w14:textId="5D242DEC" w:rsidR="00461534" w:rsidRPr="00461534" w:rsidRDefault="00BB5091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2.646,19</w:t>
            </w:r>
            <w:r w:rsidR="00461534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811" w:type="dxa"/>
          </w:tcPr>
          <w:p w14:paraId="14A5D8C4" w14:textId="30E10B0B" w:rsidR="00461534" w:rsidRPr="00461534" w:rsidRDefault="00BB5091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2.825,74</w:t>
            </w:r>
            <w:r w:rsidR="00461534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1811" w:type="dxa"/>
          </w:tcPr>
          <w:p w14:paraId="397999D1" w14:textId="56548E00" w:rsidR="00461534" w:rsidRPr="00461534" w:rsidRDefault="00BB5091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3.032,36</w:t>
            </w:r>
            <w:r w:rsidR="00461534">
              <w:rPr>
                <w:sz w:val="16"/>
                <w:szCs w:val="16"/>
              </w:rPr>
              <w:t xml:space="preserve"> €</w:t>
            </w:r>
          </w:p>
        </w:tc>
      </w:tr>
    </w:tbl>
    <w:p w14:paraId="371E58FF" w14:textId="77777777" w:rsidR="00185C25" w:rsidRDefault="00185C25" w:rsidP="003F3B5C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57"/>
        <w:gridCol w:w="1293"/>
        <w:gridCol w:w="1294"/>
        <w:gridCol w:w="1294"/>
        <w:gridCol w:w="1294"/>
      </w:tblGrid>
      <w:tr w:rsidR="00E818B4" w:rsidRPr="00D714CC" w14:paraId="044A2302" w14:textId="77777777" w:rsidTr="00C60553">
        <w:trPr>
          <w:trHeight w:val="246"/>
        </w:trPr>
        <w:tc>
          <w:tcPr>
            <w:tcW w:w="3879" w:type="dxa"/>
            <w:gridSpan w:val="3"/>
            <w:tcBorders>
              <w:right w:val="single" w:sz="4" w:space="0" w:color="auto"/>
            </w:tcBorders>
          </w:tcPr>
          <w:p w14:paraId="1881E554" w14:textId="50A9B6ED" w:rsidR="00E818B4" w:rsidRPr="00C60553" w:rsidRDefault="00E818B4" w:rsidP="00C60553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SEXENIOS</w:t>
            </w:r>
            <w:r w:rsidR="000F50C1" w:rsidRPr="00D714CC">
              <w:rPr>
                <w:b/>
                <w:bCs/>
                <w:sz w:val="16"/>
                <w:szCs w:val="16"/>
              </w:rPr>
              <w:t xml:space="preserve"> (Compl</w:t>
            </w:r>
            <w:r w:rsidR="00C60553">
              <w:rPr>
                <w:b/>
                <w:bCs/>
                <w:sz w:val="16"/>
                <w:szCs w:val="16"/>
              </w:rPr>
              <w:t>emento de Formación Permanente)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FB08D" w14:textId="77777777" w:rsidR="00E818B4" w:rsidRPr="00D714CC" w:rsidRDefault="00E818B4" w:rsidP="003F3B5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2" w:type="dxa"/>
            <w:gridSpan w:val="3"/>
            <w:tcBorders>
              <w:left w:val="single" w:sz="4" w:space="0" w:color="auto"/>
            </w:tcBorders>
          </w:tcPr>
          <w:p w14:paraId="3A024627" w14:textId="2E284ED0" w:rsidR="00E818B4" w:rsidRPr="00D714CC" w:rsidRDefault="00E818B4" w:rsidP="00E818B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CARRERA PROFESIONAL</w:t>
            </w:r>
            <w:r w:rsidR="000F50C1" w:rsidRPr="00D714CC">
              <w:rPr>
                <w:b/>
                <w:bCs/>
                <w:sz w:val="16"/>
                <w:szCs w:val="16"/>
              </w:rPr>
              <w:t xml:space="preserve"> (Complemento de Carrera Profesional).</w:t>
            </w:r>
          </w:p>
        </w:tc>
      </w:tr>
      <w:tr w:rsidR="00AA4F0A" w:rsidRPr="00D714CC" w14:paraId="1A0B7C7E" w14:textId="77777777" w:rsidTr="00AA4F0A">
        <w:tc>
          <w:tcPr>
            <w:tcW w:w="562" w:type="dxa"/>
          </w:tcPr>
          <w:p w14:paraId="2AB83DD0" w14:textId="6DD84ED6" w:rsidR="00AA4F0A" w:rsidRPr="00D714CC" w:rsidRDefault="00AA4F0A" w:rsidP="00C605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79280B55" w14:textId="468F6F35" w:rsidR="00AA4F0A" w:rsidRPr="00D714CC" w:rsidRDefault="00AA4F0A" w:rsidP="00E818B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Individual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49430D82" w14:textId="659135BB" w:rsidR="00AA4F0A" w:rsidRPr="00D714CC" w:rsidRDefault="00AA4F0A" w:rsidP="00E818B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Acumulado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A0FF1" w14:textId="77777777" w:rsidR="00AA4F0A" w:rsidRPr="00D714CC" w:rsidRDefault="00AA4F0A" w:rsidP="003F3B5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auto"/>
            </w:tcBorders>
            <w:vAlign w:val="center"/>
          </w:tcPr>
          <w:p w14:paraId="0E9B4221" w14:textId="0AD793B6" w:rsidR="00AA4F0A" w:rsidRPr="00D714CC" w:rsidRDefault="00AA4F0A" w:rsidP="00AA4F0A">
            <w:pPr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 xml:space="preserve">GRADOS </w:t>
            </w:r>
          </w:p>
        </w:tc>
        <w:tc>
          <w:tcPr>
            <w:tcW w:w="2588" w:type="dxa"/>
            <w:gridSpan w:val="2"/>
          </w:tcPr>
          <w:p w14:paraId="7BF2509C" w14:textId="7202F7E1" w:rsidR="00AA4F0A" w:rsidRPr="00D714CC" w:rsidRDefault="00AA4F0A" w:rsidP="002C2F45">
            <w:pPr>
              <w:jc w:val="center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SUBGRUPOS</w:t>
            </w:r>
          </w:p>
        </w:tc>
      </w:tr>
      <w:tr w:rsidR="00AA4F0A" w:rsidRPr="00D714CC" w14:paraId="0D313789" w14:textId="77777777" w:rsidTr="002C2F45">
        <w:tc>
          <w:tcPr>
            <w:tcW w:w="562" w:type="dxa"/>
          </w:tcPr>
          <w:p w14:paraId="12D62F0A" w14:textId="1884E2AF" w:rsidR="00AA4F0A" w:rsidRPr="00D714CC" w:rsidRDefault="00C60553" w:rsidP="00AA4F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1º</w:t>
            </w:r>
          </w:p>
        </w:tc>
        <w:tc>
          <w:tcPr>
            <w:tcW w:w="1560" w:type="dxa"/>
          </w:tcPr>
          <w:p w14:paraId="3DD7510C" w14:textId="110BB323" w:rsidR="00AA4F0A" w:rsidRPr="00D714CC" w:rsidRDefault="00C60553" w:rsidP="00AA4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71,06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084D1EF7" w14:textId="7C443530" w:rsidR="00AA4F0A" w:rsidRPr="00D714CC" w:rsidRDefault="00C60553" w:rsidP="00AA4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9A8E6" w14:textId="77777777" w:rsidR="00AA4F0A" w:rsidRPr="00D714CC" w:rsidRDefault="00AA4F0A" w:rsidP="00AA4F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</w:tcBorders>
          </w:tcPr>
          <w:p w14:paraId="34C137C0" w14:textId="3A93FFC6" w:rsidR="00AA4F0A" w:rsidRPr="00D714CC" w:rsidRDefault="00AA4F0A" w:rsidP="00AA4F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</w:tcPr>
          <w:p w14:paraId="7384A36E" w14:textId="0B4BE3E0" w:rsidR="00AA4F0A" w:rsidRPr="00D714CC" w:rsidRDefault="00AA4F0A" w:rsidP="00AA4F0A">
            <w:pPr>
              <w:jc w:val="center"/>
              <w:rPr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1294" w:type="dxa"/>
          </w:tcPr>
          <w:p w14:paraId="427E9544" w14:textId="2735E674" w:rsidR="00AA4F0A" w:rsidRPr="00D714CC" w:rsidRDefault="00AA4F0A" w:rsidP="00AA4F0A">
            <w:pPr>
              <w:jc w:val="center"/>
              <w:rPr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A2</w:t>
            </w:r>
          </w:p>
        </w:tc>
      </w:tr>
      <w:tr w:rsidR="00461534" w:rsidRPr="00D714CC" w14:paraId="3675C27E" w14:textId="77777777" w:rsidTr="002C2F45">
        <w:tc>
          <w:tcPr>
            <w:tcW w:w="562" w:type="dxa"/>
          </w:tcPr>
          <w:p w14:paraId="6C635EB2" w14:textId="44C06758" w:rsidR="00461534" w:rsidRPr="00D714CC" w:rsidRDefault="00C60553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2º</w:t>
            </w:r>
          </w:p>
        </w:tc>
        <w:tc>
          <w:tcPr>
            <w:tcW w:w="1560" w:type="dxa"/>
          </w:tcPr>
          <w:p w14:paraId="3B34C2FB" w14:textId="56D77415" w:rsidR="00461534" w:rsidRPr="00D714CC" w:rsidRDefault="00C60553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89,65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7228FBCF" w14:textId="14B4A866" w:rsidR="00461534" w:rsidRPr="00D714CC" w:rsidRDefault="00C60553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160,71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1323B" w14:textId="77777777" w:rsidR="00461534" w:rsidRPr="00D714CC" w:rsidRDefault="00461534" w:rsidP="004615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14:paraId="2B00C8FE" w14:textId="58A87E87" w:rsidR="00461534" w:rsidRPr="00D714CC" w:rsidRDefault="00461534" w:rsidP="00461534">
            <w:pPr>
              <w:jc w:val="both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Grado I</w:t>
            </w:r>
          </w:p>
        </w:tc>
        <w:tc>
          <w:tcPr>
            <w:tcW w:w="1294" w:type="dxa"/>
          </w:tcPr>
          <w:p w14:paraId="582B7DA8" w14:textId="2E085451" w:rsidR="00461534" w:rsidRPr="00461534" w:rsidRDefault="00461534" w:rsidP="00461534">
            <w:pPr>
              <w:jc w:val="center"/>
              <w:rPr>
                <w:sz w:val="16"/>
                <w:szCs w:val="16"/>
              </w:rPr>
            </w:pPr>
            <w:r w:rsidRPr="00461534">
              <w:rPr>
                <w:sz w:val="16"/>
                <w:szCs w:val="16"/>
              </w:rPr>
              <w:t>97,74</w:t>
            </w:r>
          </w:p>
        </w:tc>
        <w:tc>
          <w:tcPr>
            <w:tcW w:w="1294" w:type="dxa"/>
          </w:tcPr>
          <w:p w14:paraId="17807784" w14:textId="289FD0C3" w:rsidR="00461534" w:rsidRPr="00461534" w:rsidRDefault="00461534" w:rsidP="00461534">
            <w:pPr>
              <w:jc w:val="center"/>
              <w:rPr>
                <w:sz w:val="16"/>
                <w:szCs w:val="16"/>
              </w:rPr>
            </w:pPr>
            <w:r w:rsidRPr="00461534">
              <w:rPr>
                <w:sz w:val="16"/>
                <w:szCs w:val="16"/>
              </w:rPr>
              <w:t>75,15</w:t>
            </w:r>
          </w:p>
        </w:tc>
      </w:tr>
      <w:tr w:rsidR="00461534" w:rsidRPr="00D714CC" w14:paraId="639610C0" w14:textId="77777777" w:rsidTr="002C2F45">
        <w:tc>
          <w:tcPr>
            <w:tcW w:w="562" w:type="dxa"/>
          </w:tcPr>
          <w:p w14:paraId="7EF03F17" w14:textId="1CFFCF13" w:rsidR="00461534" w:rsidRPr="00D714CC" w:rsidRDefault="00C60553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3º</w:t>
            </w:r>
          </w:p>
        </w:tc>
        <w:tc>
          <w:tcPr>
            <w:tcW w:w="1560" w:type="dxa"/>
          </w:tcPr>
          <w:p w14:paraId="61B160DF" w14:textId="2115A820" w:rsidR="00461534" w:rsidRPr="00D714CC" w:rsidRDefault="00461534" w:rsidP="00461534">
            <w:pPr>
              <w:jc w:val="center"/>
              <w:rPr>
                <w:sz w:val="16"/>
                <w:szCs w:val="16"/>
              </w:rPr>
            </w:pPr>
            <w:r w:rsidRPr="00D714CC">
              <w:rPr>
                <w:sz w:val="16"/>
                <w:szCs w:val="16"/>
              </w:rPr>
              <w:t>1</w:t>
            </w:r>
            <w:r w:rsidR="00C60553">
              <w:rPr>
                <w:sz w:val="16"/>
                <w:szCs w:val="16"/>
              </w:rPr>
              <w:t>19,52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6CDE2D3E" w14:textId="712D2A67" w:rsidR="00461534" w:rsidRPr="00D714CC" w:rsidRDefault="00C60553" w:rsidP="00461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280,23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8263" w14:textId="77777777" w:rsidR="00461534" w:rsidRPr="00D714CC" w:rsidRDefault="00461534" w:rsidP="004615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14:paraId="50E8C1F1" w14:textId="7BCF726F" w:rsidR="00461534" w:rsidRPr="00D714CC" w:rsidRDefault="00461534" w:rsidP="00461534">
            <w:pPr>
              <w:jc w:val="both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Grado II</w:t>
            </w:r>
          </w:p>
        </w:tc>
        <w:tc>
          <w:tcPr>
            <w:tcW w:w="1294" w:type="dxa"/>
          </w:tcPr>
          <w:p w14:paraId="0C651A50" w14:textId="49C40348" w:rsidR="00461534" w:rsidRPr="00461534" w:rsidRDefault="00461534" w:rsidP="00461534">
            <w:pPr>
              <w:jc w:val="center"/>
              <w:rPr>
                <w:sz w:val="16"/>
                <w:szCs w:val="16"/>
              </w:rPr>
            </w:pPr>
            <w:r w:rsidRPr="00461534">
              <w:rPr>
                <w:sz w:val="16"/>
                <w:szCs w:val="16"/>
              </w:rPr>
              <w:t>117,29</w:t>
            </w:r>
          </w:p>
        </w:tc>
        <w:tc>
          <w:tcPr>
            <w:tcW w:w="1294" w:type="dxa"/>
          </w:tcPr>
          <w:p w14:paraId="1DAF27C9" w14:textId="5107B21B" w:rsidR="00461534" w:rsidRPr="00461534" w:rsidRDefault="00461534" w:rsidP="00461534">
            <w:pPr>
              <w:jc w:val="center"/>
              <w:rPr>
                <w:sz w:val="16"/>
                <w:szCs w:val="16"/>
              </w:rPr>
            </w:pPr>
            <w:r w:rsidRPr="00461534">
              <w:rPr>
                <w:sz w:val="16"/>
                <w:szCs w:val="16"/>
              </w:rPr>
              <w:t>90,18</w:t>
            </w:r>
          </w:p>
        </w:tc>
      </w:tr>
      <w:tr w:rsidR="00AA4F0A" w:rsidRPr="00D714CC" w14:paraId="0F7DDC4C" w14:textId="77777777" w:rsidTr="002C2F45">
        <w:tc>
          <w:tcPr>
            <w:tcW w:w="562" w:type="dxa"/>
          </w:tcPr>
          <w:p w14:paraId="5BA3DFCB" w14:textId="5FB6C227" w:rsidR="00AA4F0A" w:rsidRPr="00D714CC" w:rsidRDefault="00C60553" w:rsidP="00AA4F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4º</w:t>
            </w:r>
          </w:p>
        </w:tc>
        <w:tc>
          <w:tcPr>
            <w:tcW w:w="1560" w:type="dxa"/>
          </w:tcPr>
          <w:p w14:paraId="38CD4763" w14:textId="071C5972" w:rsidR="00AA4F0A" w:rsidRPr="00D714CC" w:rsidRDefault="00C60553" w:rsidP="00AA4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163,56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3638763C" w14:textId="75228C7F" w:rsidR="00AA4F0A" w:rsidRPr="00D714CC" w:rsidRDefault="00C60553" w:rsidP="00AA4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443,79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CAA66" w14:textId="77777777" w:rsidR="00AA4F0A" w:rsidRPr="00D714CC" w:rsidRDefault="00AA4F0A" w:rsidP="00AA4F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14:paraId="79C1D348" w14:textId="60661418" w:rsidR="00AA4F0A" w:rsidRPr="00D714CC" w:rsidRDefault="00AA4F0A" w:rsidP="00AA4F0A">
            <w:pPr>
              <w:jc w:val="both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Grado III</w:t>
            </w:r>
          </w:p>
        </w:tc>
        <w:tc>
          <w:tcPr>
            <w:tcW w:w="1294" w:type="dxa"/>
          </w:tcPr>
          <w:p w14:paraId="1BD37542" w14:textId="65A9311F" w:rsidR="00AA4F0A" w:rsidRPr="00D714CC" w:rsidRDefault="00AA4F0A" w:rsidP="00AA4F0A">
            <w:pPr>
              <w:jc w:val="center"/>
              <w:rPr>
                <w:sz w:val="16"/>
                <w:szCs w:val="16"/>
              </w:rPr>
            </w:pPr>
            <w:r w:rsidRPr="00D714CC">
              <w:rPr>
                <w:sz w:val="16"/>
                <w:szCs w:val="16"/>
              </w:rPr>
              <w:t>---</w:t>
            </w:r>
          </w:p>
        </w:tc>
        <w:tc>
          <w:tcPr>
            <w:tcW w:w="1294" w:type="dxa"/>
          </w:tcPr>
          <w:p w14:paraId="1A462172" w14:textId="26CE582B" w:rsidR="00AA4F0A" w:rsidRPr="00D714CC" w:rsidRDefault="00AA4F0A" w:rsidP="00AA4F0A">
            <w:pPr>
              <w:jc w:val="center"/>
              <w:rPr>
                <w:sz w:val="16"/>
                <w:szCs w:val="16"/>
              </w:rPr>
            </w:pPr>
            <w:r w:rsidRPr="00D714CC">
              <w:rPr>
                <w:sz w:val="16"/>
                <w:szCs w:val="16"/>
              </w:rPr>
              <w:t>---</w:t>
            </w:r>
          </w:p>
        </w:tc>
      </w:tr>
      <w:tr w:rsidR="00AA4F0A" w:rsidRPr="00D714CC" w14:paraId="00AD3F60" w14:textId="77777777" w:rsidTr="00E464FD">
        <w:tc>
          <w:tcPr>
            <w:tcW w:w="562" w:type="dxa"/>
          </w:tcPr>
          <w:p w14:paraId="27E0FE5E" w14:textId="4EBBFC19" w:rsidR="00AA4F0A" w:rsidRPr="00D714CC" w:rsidRDefault="00C60553" w:rsidP="00AA4F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5º</w:t>
            </w:r>
          </w:p>
        </w:tc>
        <w:tc>
          <w:tcPr>
            <w:tcW w:w="1560" w:type="dxa"/>
          </w:tcPr>
          <w:p w14:paraId="7D8B2726" w14:textId="5CD72FF6" w:rsidR="00AA4F0A" w:rsidRPr="00D714CC" w:rsidRDefault="00C60553" w:rsidP="00AA4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48,13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5E69D630" w14:textId="69C9DA01" w:rsidR="00AA4F0A" w:rsidRPr="00D714CC" w:rsidRDefault="00C60553" w:rsidP="00AA4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AD32B" w14:textId="77777777" w:rsidR="00AA4F0A" w:rsidRPr="00D714CC" w:rsidRDefault="00AA4F0A" w:rsidP="00AA4F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14:paraId="5A93E964" w14:textId="471DBBA7" w:rsidR="00AA4F0A" w:rsidRPr="00D714CC" w:rsidRDefault="00AA4F0A" w:rsidP="00AA4F0A">
            <w:pPr>
              <w:jc w:val="both"/>
              <w:rPr>
                <w:b/>
                <w:bCs/>
                <w:sz w:val="16"/>
                <w:szCs w:val="16"/>
              </w:rPr>
            </w:pPr>
            <w:r w:rsidRPr="00D714CC">
              <w:rPr>
                <w:b/>
                <w:bCs/>
                <w:sz w:val="16"/>
                <w:szCs w:val="16"/>
              </w:rPr>
              <w:t>Grado IV</w:t>
            </w:r>
          </w:p>
        </w:tc>
        <w:tc>
          <w:tcPr>
            <w:tcW w:w="1294" w:type="dxa"/>
            <w:vAlign w:val="center"/>
          </w:tcPr>
          <w:p w14:paraId="776D9A2F" w14:textId="55191E4B" w:rsidR="00AA4F0A" w:rsidRPr="00D714CC" w:rsidRDefault="00AA4F0A" w:rsidP="00E464FD">
            <w:pPr>
              <w:jc w:val="center"/>
              <w:rPr>
                <w:sz w:val="16"/>
                <w:szCs w:val="16"/>
              </w:rPr>
            </w:pPr>
            <w:r w:rsidRPr="00D714CC">
              <w:rPr>
                <w:sz w:val="16"/>
                <w:szCs w:val="16"/>
              </w:rPr>
              <w:t>---</w:t>
            </w:r>
          </w:p>
        </w:tc>
        <w:tc>
          <w:tcPr>
            <w:tcW w:w="1294" w:type="dxa"/>
            <w:vAlign w:val="center"/>
          </w:tcPr>
          <w:p w14:paraId="42C0FCC1" w14:textId="3FAC17AF" w:rsidR="00AA4F0A" w:rsidRPr="00D714CC" w:rsidRDefault="00AA4F0A" w:rsidP="00E464FD">
            <w:pPr>
              <w:jc w:val="center"/>
              <w:rPr>
                <w:sz w:val="16"/>
                <w:szCs w:val="16"/>
              </w:rPr>
            </w:pPr>
            <w:r w:rsidRPr="00D714CC">
              <w:rPr>
                <w:sz w:val="16"/>
                <w:szCs w:val="16"/>
              </w:rPr>
              <w:t>---</w:t>
            </w:r>
          </w:p>
        </w:tc>
      </w:tr>
    </w:tbl>
    <w:p w14:paraId="3BBB5C9F" w14:textId="77777777" w:rsidR="00A77359" w:rsidRPr="00456B67" w:rsidRDefault="00A77359" w:rsidP="003F3B5C">
      <w:pPr>
        <w:jc w:val="both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2"/>
        <w:gridCol w:w="1035"/>
        <w:gridCol w:w="1481"/>
        <w:gridCol w:w="1482"/>
        <w:gridCol w:w="1482"/>
        <w:gridCol w:w="1482"/>
      </w:tblGrid>
      <w:tr w:rsidR="00AA4F0A" w:rsidRPr="003F071B" w14:paraId="343EB7A8" w14:textId="77777777" w:rsidTr="00A74D07">
        <w:tc>
          <w:tcPr>
            <w:tcW w:w="9054" w:type="dxa"/>
            <w:gridSpan w:val="6"/>
          </w:tcPr>
          <w:p w14:paraId="55C9A7FF" w14:textId="1C8307F2" w:rsidR="00AA4F0A" w:rsidRPr="003F071B" w:rsidRDefault="00456B67" w:rsidP="00456B67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COMPONENTE SINGULAR DEL COMPLEMENTO ESPECÍFICO</w:t>
            </w:r>
            <w:r>
              <w:rPr>
                <w:b/>
                <w:bCs/>
                <w:sz w:val="14"/>
                <w:szCs w:val="14"/>
              </w:rPr>
              <w:t>:</w:t>
            </w:r>
            <w:r w:rsidRPr="003F071B">
              <w:rPr>
                <w:b/>
                <w:bCs/>
                <w:sz w:val="14"/>
                <w:szCs w:val="14"/>
              </w:rPr>
              <w:t xml:space="preserve"> </w:t>
            </w:r>
            <w:r w:rsidRPr="00456B67">
              <w:rPr>
                <w:rFonts w:cs="Times New Roman (Cuerpo en alfa"/>
                <w:b/>
                <w:bCs/>
                <w:caps/>
                <w:sz w:val="14"/>
                <w:szCs w:val="14"/>
              </w:rPr>
              <w:t>Centros de Educación infantil y primaria, Colegios rurales agrupados, Centros de educación permanente de adultos y Centros de educación especial</w:t>
            </w:r>
            <w:r w:rsidRPr="00456B67"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AA4F0A" w:rsidRPr="003F071B" w14:paraId="19C75EBD" w14:textId="77777777" w:rsidTr="009B3657">
        <w:tc>
          <w:tcPr>
            <w:tcW w:w="2092" w:type="dxa"/>
            <w:vAlign w:val="center"/>
          </w:tcPr>
          <w:p w14:paraId="43637B6E" w14:textId="57FB9C09" w:rsidR="00AA4F0A" w:rsidRPr="003F071B" w:rsidRDefault="00AA4F0A" w:rsidP="009B3657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PUESTO</w:t>
            </w:r>
          </w:p>
        </w:tc>
        <w:tc>
          <w:tcPr>
            <w:tcW w:w="1035" w:type="dxa"/>
            <w:vAlign w:val="center"/>
          </w:tcPr>
          <w:p w14:paraId="5A82FC08" w14:textId="4E2F0A36" w:rsidR="00AA4F0A" w:rsidRPr="003F071B" w:rsidRDefault="00AA4F0A" w:rsidP="009B3657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TIPO CENTRO</w:t>
            </w:r>
          </w:p>
        </w:tc>
        <w:tc>
          <w:tcPr>
            <w:tcW w:w="1481" w:type="dxa"/>
            <w:vAlign w:val="center"/>
          </w:tcPr>
          <w:p w14:paraId="6E0BAD46" w14:textId="4734E221" w:rsidR="00AA4F0A" w:rsidRPr="003F071B" w:rsidRDefault="004B677C" w:rsidP="009B3657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CEIP</w:t>
            </w:r>
          </w:p>
        </w:tc>
        <w:tc>
          <w:tcPr>
            <w:tcW w:w="1482" w:type="dxa"/>
            <w:vAlign w:val="center"/>
          </w:tcPr>
          <w:p w14:paraId="5103459F" w14:textId="2F644EDA" w:rsidR="00AA4F0A" w:rsidRPr="003F071B" w:rsidRDefault="004B677C" w:rsidP="009B3657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CRA</w:t>
            </w:r>
          </w:p>
        </w:tc>
        <w:tc>
          <w:tcPr>
            <w:tcW w:w="1482" w:type="dxa"/>
            <w:vAlign w:val="center"/>
          </w:tcPr>
          <w:p w14:paraId="0592D3E2" w14:textId="39B21A22" w:rsidR="00AA4F0A" w:rsidRPr="003F071B" w:rsidRDefault="004B677C" w:rsidP="009B3657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CEPA</w:t>
            </w:r>
          </w:p>
        </w:tc>
        <w:tc>
          <w:tcPr>
            <w:tcW w:w="1482" w:type="dxa"/>
            <w:vAlign w:val="center"/>
          </w:tcPr>
          <w:p w14:paraId="6CD746E3" w14:textId="768F4D25" w:rsidR="00AA4F0A" w:rsidRPr="003F071B" w:rsidRDefault="004B677C" w:rsidP="009B3657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CEE</w:t>
            </w:r>
          </w:p>
        </w:tc>
      </w:tr>
      <w:tr w:rsidR="00461534" w:rsidRPr="003F071B" w14:paraId="4CB545F8" w14:textId="77777777" w:rsidTr="009B3657">
        <w:tc>
          <w:tcPr>
            <w:tcW w:w="2092" w:type="dxa"/>
            <w:vMerge w:val="restart"/>
            <w:vAlign w:val="center"/>
          </w:tcPr>
          <w:p w14:paraId="30348B60" w14:textId="0EC775BC" w:rsidR="00461534" w:rsidRPr="003F071B" w:rsidRDefault="00461534" w:rsidP="00461534">
            <w:pPr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DIRECTOR</w:t>
            </w:r>
          </w:p>
        </w:tc>
        <w:tc>
          <w:tcPr>
            <w:tcW w:w="1035" w:type="dxa"/>
          </w:tcPr>
          <w:p w14:paraId="6AD3BC3C" w14:textId="79BEE975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1481" w:type="dxa"/>
          </w:tcPr>
          <w:p w14:paraId="57E94C3F" w14:textId="63F7F637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64</w:t>
            </w:r>
            <w:r>
              <w:rPr>
                <w:sz w:val="15"/>
                <w:szCs w:val="15"/>
              </w:rPr>
              <w:t>3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1482" w:type="dxa"/>
          </w:tcPr>
          <w:p w14:paraId="2C1EEFDE" w14:textId="355C6E98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725,42</w:t>
            </w:r>
          </w:p>
        </w:tc>
        <w:tc>
          <w:tcPr>
            <w:tcW w:w="1482" w:type="dxa"/>
          </w:tcPr>
          <w:p w14:paraId="39E4EF77" w14:textId="72BDCE00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---</w:t>
            </w:r>
          </w:p>
        </w:tc>
        <w:tc>
          <w:tcPr>
            <w:tcW w:w="1482" w:type="dxa"/>
          </w:tcPr>
          <w:p w14:paraId="1EC37D93" w14:textId="47ADD1D8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---</w:t>
            </w:r>
          </w:p>
        </w:tc>
      </w:tr>
      <w:tr w:rsidR="00461534" w:rsidRPr="003F071B" w14:paraId="32627A11" w14:textId="77777777" w:rsidTr="009B3657">
        <w:tc>
          <w:tcPr>
            <w:tcW w:w="2092" w:type="dxa"/>
            <w:vMerge/>
          </w:tcPr>
          <w:p w14:paraId="626CB49D" w14:textId="6719BC3D" w:rsidR="00461534" w:rsidRPr="003F071B" w:rsidRDefault="00461534" w:rsidP="0046153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35" w:type="dxa"/>
          </w:tcPr>
          <w:p w14:paraId="7F59C625" w14:textId="06F1BBFD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481" w:type="dxa"/>
          </w:tcPr>
          <w:p w14:paraId="321374D9" w14:textId="39D8A22A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82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39</w:t>
            </w:r>
          </w:p>
        </w:tc>
        <w:tc>
          <w:tcPr>
            <w:tcW w:w="1482" w:type="dxa"/>
          </w:tcPr>
          <w:p w14:paraId="2F7688F7" w14:textId="02E9201A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66</w:t>
            </w:r>
            <w:r>
              <w:rPr>
                <w:sz w:val="15"/>
                <w:szCs w:val="15"/>
              </w:rPr>
              <w:t>4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44</w:t>
            </w:r>
          </w:p>
        </w:tc>
        <w:tc>
          <w:tcPr>
            <w:tcW w:w="1482" w:type="dxa"/>
          </w:tcPr>
          <w:p w14:paraId="7171474A" w14:textId="2A7D5DEA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582,39</w:t>
            </w:r>
          </w:p>
        </w:tc>
        <w:tc>
          <w:tcPr>
            <w:tcW w:w="1482" w:type="dxa"/>
          </w:tcPr>
          <w:p w14:paraId="21C8E0BD" w14:textId="6143AD39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82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39</w:t>
            </w:r>
          </w:p>
        </w:tc>
      </w:tr>
      <w:tr w:rsidR="00461534" w:rsidRPr="003F071B" w14:paraId="65F065BD" w14:textId="77777777" w:rsidTr="009B3657">
        <w:tc>
          <w:tcPr>
            <w:tcW w:w="2092" w:type="dxa"/>
            <w:vMerge/>
          </w:tcPr>
          <w:p w14:paraId="28507CE9" w14:textId="12066AE4" w:rsidR="00461534" w:rsidRPr="003F071B" w:rsidRDefault="00461534" w:rsidP="0046153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35" w:type="dxa"/>
          </w:tcPr>
          <w:p w14:paraId="32D4B882" w14:textId="78D6C224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481" w:type="dxa"/>
          </w:tcPr>
          <w:p w14:paraId="25B7201B" w14:textId="0A35AC05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21</w:t>
            </w:r>
            <w:r w:rsidRPr="003F071B">
              <w:rPr>
                <w:sz w:val="15"/>
                <w:szCs w:val="15"/>
              </w:rPr>
              <w:t>,4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482" w:type="dxa"/>
          </w:tcPr>
          <w:p w14:paraId="7D576D38" w14:textId="6918404B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50</w:t>
            </w:r>
            <w:r>
              <w:rPr>
                <w:sz w:val="15"/>
                <w:szCs w:val="15"/>
              </w:rPr>
              <w:t>3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48</w:t>
            </w:r>
          </w:p>
        </w:tc>
        <w:tc>
          <w:tcPr>
            <w:tcW w:w="1482" w:type="dxa"/>
          </w:tcPr>
          <w:p w14:paraId="1E05ED24" w14:textId="31DAF4C9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21,46</w:t>
            </w:r>
          </w:p>
        </w:tc>
        <w:tc>
          <w:tcPr>
            <w:tcW w:w="1482" w:type="dxa"/>
          </w:tcPr>
          <w:p w14:paraId="646731DA" w14:textId="304E851D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---</w:t>
            </w:r>
          </w:p>
        </w:tc>
      </w:tr>
      <w:tr w:rsidR="00461534" w:rsidRPr="003F071B" w14:paraId="7F81B3A6" w14:textId="77777777" w:rsidTr="009B3657">
        <w:tc>
          <w:tcPr>
            <w:tcW w:w="2092" w:type="dxa"/>
            <w:vMerge/>
          </w:tcPr>
          <w:p w14:paraId="77995234" w14:textId="77777777" w:rsidR="00461534" w:rsidRPr="003F071B" w:rsidRDefault="00461534" w:rsidP="0046153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35" w:type="dxa"/>
          </w:tcPr>
          <w:p w14:paraId="4FF39372" w14:textId="61E2DAC8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481" w:type="dxa"/>
          </w:tcPr>
          <w:p w14:paraId="4E6C4E4F" w14:textId="1DEB9391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31</w:t>
            </w:r>
            <w:r>
              <w:rPr>
                <w:sz w:val="15"/>
                <w:szCs w:val="15"/>
              </w:rPr>
              <w:t>1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60</w:t>
            </w:r>
          </w:p>
        </w:tc>
        <w:tc>
          <w:tcPr>
            <w:tcW w:w="1482" w:type="dxa"/>
          </w:tcPr>
          <w:p w14:paraId="2C051AFF" w14:textId="2D205FE8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39</w:t>
            </w:r>
            <w:r>
              <w:rPr>
                <w:sz w:val="15"/>
                <w:szCs w:val="15"/>
              </w:rPr>
              <w:t>3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62</w:t>
            </w:r>
          </w:p>
        </w:tc>
        <w:tc>
          <w:tcPr>
            <w:tcW w:w="1482" w:type="dxa"/>
          </w:tcPr>
          <w:p w14:paraId="5AE96A7F" w14:textId="3E82A06C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31</w:t>
            </w:r>
            <w:r>
              <w:rPr>
                <w:sz w:val="15"/>
                <w:szCs w:val="15"/>
              </w:rPr>
              <w:t>1,60</w:t>
            </w:r>
          </w:p>
        </w:tc>
        <w:tc>
          <w:tcPr>
            <w:tcW w:w="1482" w:type="dxa"/>
          </w:tcPr>
          <w:p w14:paraId="47A77D60" w14:textId="284B5375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---</w:t>
            </w:r>
          </w:p>
        </w:tc>
      </w:tr>
      <w:tr w:rsidR="00461534" w:rsidRPr="003F071B" w14:paraId="63889044" w14:textId="77777777" w:rsidTr="009B3657">
        <w:tc>
          <w:tcPr>
            <w:tcW w:w="2092" w:type="dxa"/>
            <w:vMerge/>
          </w:tcPr>
          <w:p w14:paraId="0C384244" w14:textId="77777777" w:rsidR="00461534" w:rsidRPr="003F071B" w:rsidRDefault="00461534" w:rsidP="0046153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35" w:type="dxa"/>
          </w:tcPr>
          <w:p w14:paraId="6552DD6D" w14:textId="56F026A9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481" w:type="dxa"/>
          </w:tcPr>
          <w:p w14:paraId="37059DAD" w14:textId="1F917AE4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90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08</w:t>
            </w:r>
          </w:p>
        </w:tc>
        <w:tc>
          <w:tcPr>
            <w:tcW w:w="1482" w:type="dxa"/>
          </w:tcPr>
          <w:p w14:paraId="6D7ED215" w14:textId="289CD825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27</w:t>
            </w:r>
            <w:r>
              <w:rPr>
                <w:sz w:val="15"/>
                <w:szCs w:val="15"/>
              </w:rPr>
              <w:t>2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482" w:type="dxa"/>
          </w:tcPr>
          <w:p w14:paraId="354E6079" w14:textId="7F87C5AC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90,08</w:t>
            </w:r>
          </w:p>
        </w:tc>
        <w:tc>
          <w:tcPr>
            <w:tcW w:w="1482" w:type="dxa"/>
          </w:tcPr>
          <w:p w14:paraId="1AD7CAB7" w14:textId="143E3A95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---</w:t>
            </w:r>
          </w:p>
        </w:tc>
      </w:tr>
      <w:tr w:rsidR="00461534" w:rsidRPr="003F071B" w14:paraId="415BC664" w14:textId="77777777" w:rsidTr="009B3657">
        <w:tc>
          <w:tcPr>
            <w:tcW w:w="2092" w:type="dxa"/>
            <w:vMerge/>
          </w:tcPr>
          <w:p w14:paraId="38FF2978" w14:textId="77777777" w:rsidR="00461534" w:rsidRPr="003F071B" w:rsidRDefault="00461534" w:rsidP="0046153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35" w:type="dxa"/>
          </w:tcPr>
          <w:p w14:paraId="2FE6B530" w14:textId="560812D6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1481" w:type="dxa"/>
          </w:tcPr>
          <w:p w14:paraId="40C1CF0D" w14:textId="4655B851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2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Pr="003F071B">
              <w:rPr>
                <w:sz w:val="15"/>
                <w:szCs w:val="15"/>
              </w:rPr>
              <w:t>6</w:t>
            </w:r>
          </w:p>
        </w:tc>
        <w:tc>
          <w:tcPr>
            <w:tcW w:w="1482" w:type="dxa"/>
          </w:tcPr>
          <w:p w14:paraId="6630ECAE" w14:textId="71AAD136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4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  <w:r w:rsidRPr="003F071B">
              <w:rPr>
                <w:sz w:val="15"/>
                <w:szCs w:val="15"/>
              </w:rPr>
              <w:t>1</w:t>
            </w:r>
          </w:p>
        </w:tc>
        <w:tc>
          <w:tcPr>
            <w:tcW w:w="1482" w:type="dxa"/>
          </w:tcPr>
          <w:p w14:paraId="7DF4A992" w14:textId="5AB10061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2,06</w:t>
            </w:r>
          </w:p>
        </w:tc>
        <w:tc>
          <w:tcPr>
            <w:tcW w:w="1482" w:type="dxa"/>
          </w:tcPr>
          <w:p w14:paraId="2E1A487E" w14:textId="6B6231BF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---</w:t>
            </w:r>
          </w:p>
        </w:tc>
      </w:tr>
      <w:tr w:rsidR="00461534" w:rsidRPr="003F071B" w14:paraId="7130ECED" w14:textId="77777777" w:rsidTr="009B3657">
        <w:tc>
          <w:tcPr>
            <w:tcW w:w="2092" w:type="dxa"/>
            <w:vMerge w:val="restart"/>
            <w:vAlign w:val="center"/>
          </w:tcPr>
          <w:p w14:paraId="396BEA10" w14:textId="24B40F91" w:rsidR="00461534" w:rsidRPr="003F071B" w:rsidRDefault="00461534" w:rsidP="00461534">
            <w:pPr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JEFE DE ESTUDIOS</w:t>
            </w:r>
          </w:p>
        </w:tc>
        <w:tc>
          <w:tcPr>
            <w:tcW w:w="1035" w:type="dxa"/>
          </w:tcPr>
          <w:p w14:paraId="7BFF2939" w14:textId="29394AAD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1481" w:type="dxa"/>
          </w:tcPr>
          <w:p w14:paraId="06DD5F81" w14:textId="04020FF4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22</w:t>
            </w:r>
            <w:r>
              <w:rPr>
                <w:sz w:val="15"/>
                <w:szCs w:val="15"/>
              </w:rPr>
              <w:t>3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84</w:t>
            </w:r>
          </w:p>
        </w:tc>
        <w:tc>
          <w:tcPr>
            <w:tcW w:w="1482" w:type="dxa"/>
          </w:tcPr>
          <w:p w14:paraId="75A58BA3" w14:textId="28B9E052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>5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86</w:t>
            </w:r>
          </w:p>
        </w:tc>
        <w:tc>
          <w:tcPr>
            <w:tcW w:w="1482" w:type="dxa"/>
          </w:tcPr>
          <w:p w14:paraId="6AEAD9C2" w14:textId="00BB80D5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1482" w:type="dxa"/>
          </w:tcPr>
          <w:p w14:paraId="4EB0D6E5" w14:textId="77777777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</w:p>
        </w:tc>
      </w:tr>
      <w:tr w:rsidR="00461534" w:rsidRPr="003F071B" w14:paraId="30330DA6" w14:textId="77777777" w:rsidTr="009B3657">
        <w:tc>
          <w:tcPr>
            <w:tcW w:w="2092" w:type="dxa"/>
            <w:vMerge/>
            <w:vAlign w:val="center"/>
          </w:tcPr>
          <w:p w14:paraId="660FD498" w14:textId="77777777" w:rsidR="00461534" w:rsidRPr="003F071B" w:rsidRDefault="00461534" w:rsidP="0046153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5" w:type="dxa"/>
          </w:tcPr>
          <w:p w14:paraId="085BA6DC" w14:textId="0CB05F3E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481" w:type="dxa"/>
          </w:tcPr>
          <w:p w14:paraId="3F1CFF05" w14:textId="18892083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10</w:t>
            </w:r>
            <w:r w:rsidRPr="003F071B">
              <w:rPr>
                <w:sz w:val="15"/>
                <w:szCs w:val="15"/>
              </w:rPr>
              <w:t>,3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482" w:type="dxa"/>
          </w:tcPr>
          <w:p w14:paraId="56702607" w14:textId="264CC588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29</w:t>
            </w:r>
            <w:r>
              <w:rPr>
                <w:sz w:val="15"/>
                <w:szCs w:val="15"/>
              </w:rPr>
              <w:t>2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38</w:t>
            </w:r>
          </w:p>
        </w:tc>
        <w:tc>
          <w:tcPr>
            <w:tcW w:w="1482" w:type="dxa"/>
          </w:tcPr>
          <w:p w14:paraId="276FB1C3" w14:textId="1AD6F5C9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10,36</w:t>
            </w:r>
          </w:p>
        </w:tc>
        <w:tc>
          <w:tcPr>
            <w:tcW w:w="1482" w:type="dxa"/>
          </w:tcPr>
          <w:p w14:paraId="030349CE" w14:textId="64AFAA3F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10</w:t>
            </w:r>
            <w:r w:rsidRPr="003F071B">
              <w:rPr>
                <w:sz w:val="15"/>
                <w:szCs w:val="15"/>
              </w:rPr>
              <w:t>,3</w:t>
            </w:r>
            <w:r>
              <w:rPr>
                <w:sz w:val="15"/>
                <w:szCs w:val="15"/>
              </w:rPr>
              <w:t>6</w:t>
            </w:r>
          </w:p>
        </w:tc>
      </w:tr>
      <w:tr w:rsidR="00461534" w:rsidRPr="003F071B" w14:paraId="1F83608D" w14:textId="77777777" w:rsidTr="009B3657">
        <w:tc>
          <w:tcPr>
            <w:tcW w:w="2092" w:type="dxa"/>
            <w:vMerge/>
            <w:vAlign w:val="center"/>
          </w:tcPr>
          <w:p w14:paraId="0D812A76" w14:textId="77777777" w:rsidR="00461534" w:rsidRPr="003F071B" w:rsidRDefault="00461534" w:rsidP="0046153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5" w:type="dxa"/>
          </w:tcPr>
          <w:p w14:paraId="2F469D14" w14:textId="65428FAF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481" w:type="dxa"/>
          </w:tcPr>
          <w:p w14:paraId="4304C22F" w14:textId="5A71B647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03</w:t>
            </w:r>
            <w:r w:rsidRPr="003F071B">
              <w:rPr>
                <w:sz w:val="15"/>
                <w:szCs w:val="15"/>
              </w:rPr>
              <w:t>,6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1482" w:type="dxa"/>
          </w:tcPr>
          <w:p w14:paraId="289A6E93" w14:textId="31CCF169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28</w:t>
            </w:r>
            <w:r>
              <w:rPr>
                <w:sz w:val="15"/>
                <w:szCs w:val="15"/>
              </w:rPr>
              <w:t>5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64</w:t>
            </w:r>
          </w:p>
        </w:tc>
        <w:tc>
          <w:tcPr>
            <w:tcW w:w="1482" w:type="dxa"/>
          </w:tcPr>
          <w:p w14:paraId="4790CDA7" w14:textId="6758686F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3,60</w:t>
            </w:r>
          </w:p>
        </w:tc>
        <w:tc>
          <w:tcPr>
            <w:tcW w:w="1482" w:type="dxa"/>
          </w:tcPr>
          <w:p w14:paraId="192E47C0" w14:textId="5BC3B2FB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26423A">
              <w:rPr>
                <w:sz w:val="14"/>
                <w:szCs w:val="14"/>
              </w:rPr>
              <w:t>---</w:t>
            </w:r>
          </w:p>
        </w:tc>
      </w:tr>
      <w:tr w:rsidR="00461534" w:rsidRPr="003F071B" w14:paraId="52A6C26E" w14:textId="77777777" w:rsidTr="009B3657">
        <w:tc>
          <w:tcPr>
            <w:tcW w:w="2092" w:type="dxa"/>
            <w:vMerge/>
            <w:vAlign w:val="center"/>
          </w:tcPr>
          <w:p w14:paraId="2DE8012C" w14:textId="77777777" w:rsidR="00461534" w:rsidRPr="003F071B" w:rsidRDefault="00461534" w:rsidP="0046153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35" w:type="dxa"/>
          </w:tcPr>
          <w:p w14:paraId="3881CC5A" w14:textId="458F1553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481" w:type="dxa"/>
          </w:tcPr>
          <w:p w14:paraId="66896A97" w14:textId="522E718B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>9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56</w:t>
            </w:r>
          </w:p>
        </w:tc>
        <w:tc>
          <w:tcPr>
            <w:tcW w:w="1482" w:type="dxa"/>
          </w:tcPr>
          <w:p w14:paraId="40CB1126" w14:textId="18DEF7F2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23</w:t>
            </w:r>
            <w:r>
              <w:rPr>
                <w:sz w:val="15"/>
                <w:szCs w:val="15"/>
              </w:rPr>
              <w:t>1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60</w:t>
            </w:r>
          </w:p>
        </w:tc>
        <w:tc>
          <w:tcPr>
            <w:tcW w:w="1482" w:type="dxa"/>
          </w:tcPr>
          <w:p w14:paraId="495DC708" w14:textId="2FA69939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>9,56</w:t>
            </w:r>
          </w:p>
        </w:tc>
        <w:tc>
          <w:tcPr>
            <w:tcW w:w="1482" w:type="dxa"/>
          </w:tcPr>
          <w:p w14:paraId="2DA94AC9" w14:textId="2B2F67D0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26423A">
              <w:rPr>
                <w:sz w:val="14"/>
                <w:szCs w:val="14"/>
              </w:rPr>
              <w:t>---</w:t>
            </w:r>
          </w:p>
        </w:tc>
      </w:tr>
      <w:tr w:rsidR="00461534" w:rsidRPr="003F071B" w14:paraId="35B9EFB9" w14:textId="77777777" w:rsidTr="009B3657">
        <w:tc>
          <w:tcPr>
            <w:tcW w:w="2092" w:type="dxa"/>
            <w:vMerge w:val="restart"/>
            <w:vAlign w:val="center"/>
          </w:tcPr>
          <w:p w14:paraId="3333D086" w14:textId="1FFC5D83" w:rsidR="00461534" w:rsidRPr="003F071B" w:rsidRDefault="00461534" w:rsidP="00461534">
            <w:pPr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SECRETARIO</w:t>
            </w:r>
          </w:p>
        </w:tc>
        <w:tc>
          <w:tcPr>
            <w:tcW w:w="1035" w:type="dxa"/>
          </w:tcPr>
          <w:p w14:paraId="65D366B1" w14:textId="70569023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1481" w:type="dxa"/>
          </w:tcPr>
          <w:p w14:paraId="7A176F1C" w14:textId="41DEBF51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22</w:t>
            </w:r>
            <w:r>
              <w:rPr>
                <w:sz w:val="15"/>
                <w:szCs w:val="15"/>
              </w:rPr>
              <w:t>3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84</w:t>
            </w:r>
          </w:p>
        </w:tc>
        <w:tc>
          <w:tcPr>
            <w:tcW w:w="1482" w:type="dxa"/>
          </w:tcPr>
          <w:p w14:paraId="700E8B11" w14:textId="53806F4F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305,86</w:t>
            </w:r>
          </w:p>
        </w:tc>
        <w:tc>
          <w:tcPr>
            <w:tcW w:w="1482" w:type="dxa"/>
          </w:tcPr>
          <w:p w14:paraId="78F9FBCA" w14:textId="4E76E8A7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1482" w:type="dxa"/>
          </w:tcPr>
          <w:p w14:paraId="293D74E3" w14:textId="12B2ECC8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26423A">
              <w:rPr>
                <w:sz w:val="14"/>
                <w:szCs w:val="14"/>
              </w:rPr>
              <w:t>---</w:t>
            </w:r>
          </w:p>
        </w:tc>
      </w:tr>
      <w:tr w:rsidR="00461534" w:rsidRPr="003F071B" w14:paraId="0F33D4A9" w14:textId="77777777" w:rsidTr="009B3657">
        <w:tc>
          <w:tcPr>
            <w:tcW w:w="2092" w:type="dxa"/>
            <w:vMerge/>
          </w:tcPr>
          <w:p w14:paraId="7D0152B7" w14:textId="77777777" w:rsidR="00461534" w:rsidRPr="003F071B" w:rsidRDefault="00461534" w:rsidP="0046153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35" w:type="dxa"/>
          </w:tcPr>
          <w:p w14:paraId="36CF37EC" w14:textId="5677896F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481" w:type="dxa"/>
          </w:tcPr>
          <w:p w14:paraId="46A11726" w14:textId="2A58CBF2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10</w:t>
            </w:r>
            <w:r w:rsidRPr="003F071B">
              <w:rPr>
                <w:sz w:val="15"/>
                <w:szCs w:val="15"/>
              </w:rPr>
              <w:t>,3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482" w:type="dxa"/>
          </w:tcPr>
          <w:p w14:paraId="2D01F269" w14:textId="088F6DAB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292,38</w:t>
            </w:r>
          </w:p>
        </w:tc>
        <w:tc>
          <w:tcPr>
            <w:tcW w:w="1482" w:type="dxa"/>
          </w:tcPr>
          <w:p w14:paraId="3EBD654F" w14:textId="18ADED4A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10,36</w:t>
            </w:r>
          </w:p>
        </w:tc>
        <w:tc>
          <w:tcPr>
            <w:tcW w:w="1482" w:type="dxa"/>
          </w:tcPr>
          <w:p w14:paraId="02E46643" w14:textId="187C43FE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10</w:t>
            </w:r>
            <w:r w:rsidRPr="003F071B">
              <w:rPr>
                <w:sz w:val="15"/>
                <w:szCs w:val="15"/>
              </w:rPr>
              <w:t>,3</w:t>
            </w:r>
            <w:r>
              <w:rPr>
                <w:sz w:val="15"/>
                <w:szCs w:val="15"/>
              </w:rPr>
              <w:t>6</w:t>
            </w:r>
          </w:p>
        </w:tc>
      </w:tr>
      <w:tr w:rsidR="00461534" w:rsidRPr="003F071B" w14:paraId="4CCD92D3" w14:textId="77777777" w:rsidTr="009B3657">
        <w:tc>
          <w:tcPr>
            <w:tcW w:w="2092" w:type="dxa"/>
            <w:vMerge/>
          </w:tcPr>
          <w:p w14:paraId="54040FD9" w14:textId="77777777" w:rsidR="00461534" w:rsidRPr="003F071B" w:rsidRDefault="00461534" w:rsidP="0046153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35" w:type="dxa"/>
          </w:tcPr>
          <w:p w14:paraId="3AE0CE00" w14:textId="42E05E63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481" w:type="dxa"/>
          </w:tcPr>
          <w:p w14:paraId="5D4BAB7E" w14:textId="7A26A2D3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3</w:t>
            </w:r>
            <w:r w:rsidRPr="003F071B">
              <w:rPr>
                <w:sz w:val="15"/>
                <w:szCs w:val="15"/>
              </w:rPr>
              <w:t>,6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1482" w:type="dxa"/>
          </w:tcPr>
          <w:p w14:paraId="3AFEE447" w14:textId="62F79BA3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28</w:t>
            </w:r>
            <w:r>
              <w:rPr>
                <w:sz w:val="15"/>
                <w:szCs w:val="15"/>
              </w:rPr>
              <w:t>5,64</w:t>
            </w:r>
          </w:p>
        </w:tc>
        <w:tc>
          <w:tcPr>
            <w:tcW w:w="1482" w:type="dxa"/>
          </w:tcPr>
          <w:p w14:paraId="5F885A06" w14:textId="2720C714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</w:rPr>
              <w:t>3,60</w:t>
            </w:r>
          </w:p>
        </w:tc>
        <w:tc>
          <w:tcPr>
            <w:tcW w:w="1482" w:type="dxa"/>
          </w:tcPr>
          <w:p w14:paraId="0CF2770B" w14:textId="2C572C83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2E44A1">
              <w:rPr>
                <w:sz w:val="14"/>
                <w:szCs w:val="14"/>
              </w:rPr>
              <w:t>---</w:t>
            </w:r>
          </w:p>
        </w:tc>
      </w:tr>
      <w:tr w:rsidR="00461534" w:rsidRPr="003F071B" w14:paraId="2D1AA305" w14:textId="77777777" w:rsidTr="009B3657">
        <w:tc>
          <w:tcPr>
            <w:tcW w:w="2092" w:type="dxa"/>
            <w:vMerge/>
          </w:tcPr>
          <w:p w14:paraId="41C5D606" w14:textId="77777777" w:rsidR="00461534" w:rsidRPr="003F071B" w:rsidRDefault="00461534" w:rsidP="0046153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35" w:type="dxa"/>
          </w:tcPr>
          <w:p w14:paraId="5DB07CF8" w14:textId="3491C77E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481" w:type="dxa"/>
          </w:tcPr>
          <w:p w14:paraId="56B7194C" w14:textId="44E08DC0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>9</w:t>
            </w:r>
            <w:r w:rsidRPr="003F071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56</w:t>
            </w:r>
          </w:p>
        </w:tc>
        <w:tc>
          <w:tcPr>
            <w:tcW w:w="1482" w:type="dxa"/>
          </w:tcPr>
          <w:p w14:paraId="49526555" w14:textId="3538968E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23</w:t>
            </w:r>
            <w:r>
              <w:rPr>
                <w:sz w:val="15"/>
                <w:szCs w:val="15"/>
              </w:rPr>
              <w:t>1,60</w:t>
            </w:r>
          </w:p>
        </w:tc>
        <w:tc>
          <w:tcPr>
            <w:tcW w:w="1482" w:type="dxa"/>
          </w:tcPr>
          <w:p w14:paraId="790636DB" w14:textId="01782B91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>9,56</w:t>
            </w:r>
          </w:p>
        </w:tc>
        <w:tc>
          <w:tcPr>
            <w:tcW w:w="1482" w:type="dxa"/>
          </w:tcPr>
          <w:p w14:paraId="7E736C9C" w14:textId="075D5EB5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2E44A1">
              <w:rPr>
                <w:sz w:val="14"/>
                <w:szCs w:val="14"/>
              </w:rPr>
              <w:t>---</w:t>
            </w:r>
          </w:p>
        </w:tc>
      </w:tr>
      <w:tr w:rsidR="00461534" w:rsidRPr="003F071B" w14:paraId="2E571AD2" w14:textId="77777777" w:rsidTr="009B3657">
        <w:tc>
          <w:tcPr>
            <w:tcW w:w="2092" w:type="dxa"/>
            <w:vMerge/>
          </w:tcPr>
          <w:p w14:paraId="19A24FA2" w14:textId="77777777" w:rsidR="00461534" w:rsidRPr="003F071B" w:rsidRDefault="00461534" w:rsidP="00461534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35" w:type="dxa"/>
          </w:tcPr>
          <w:p w14:paraId="02D5B5A6" w14:textId="579F0A35" w:rsidR="00461534" w:rsidRPr="003F071B" w:rsidRDefault="00461534" w:rsidP="00461534">
            <w:pPr>
              <w:jc w:val="center"/>
              <w:rPr>
                <w:b/>
                <w:bCs/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481" w:type="dxa"/>
          </w:tcPr>
          <w:p w14:paraId="5BA652D5" w14:textId="39B9A7EF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116,</w:t>
            </w:r>
            <w:r>
              <w:rPr>
                <w:sz w:val="15"/>
                <w:szCs w:val="15"/>
              </w:rPr>
              <w:t>61</w:t>
            </w:r>
          </w:p>
        </w:tc>
        <w:tc>
          <w:tcPr>
            <w:tcW w:w="1482" w:type="dxa"/>
          </w:tcPr>
          <w:p w14:paraId="16C491B2" w14:textId="31FF6258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19</w:t>
            </w:r>
            <w:r>
              <w:rPr>
                <w:sz w:val="15"/>
                <w:szCs w:val="15"/>
              </w:rPr>
              <w:t>8,63</w:t>
            </w:r>
          </w:p>
        </w:tc>
        <w:tc>
          <w:tcPr>
            <w:tcW w:w="1482" w:type="dxa"/>
          </w:tcPr>
          <w:p w14:paraId="0E161BC1" w14:textId="399627BD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116</w:t>
            </w:r>
            <w:r>
              <w:rPr>
                <w:sz w:val="15"/>
                <w:szCs w:val="15"/>
              </w:rPr>
              <w:t>,61</w:t>
            </w:r>
          </w:p>
        </w:tc>
        <w:tc>
          <w:tcPr>
            <w:tcW w:w="1482" w:type="dxa"/>
          </w:tcPr>
          <w:p w14:paraId="01337689" w14:textId="3D447E17" w:rsidR="00461534" w:rsidRPr="003F071B" w:rsidRDefault="00461534" w:rsidP="00461534">
            <w:pPr>
              <w:jc w:val="center"/>
              <w:rPr>
                <w:sz w:val="15"/>
                <w:szCs w:val="15"/>
              </w:rPr>
            </w:pPr>
            <w:r w:rsidRPr="002E44A1">
              <w:rPr>
                <w:sz w:val="14"/>
                <w:szCs w:val="14"/>
              </w:rPr>
              <w:t>---</w:t>
            </w:r>
          </w:p>
        </w:tc>
      </w:tr>
      <w:tr w:rsidR="00E464FD" w:rsidRPr="003F071B" w14:paraId="4783674E" w14:textId="77777777" w:rsidTr="00A74D07">
        <w:tc>
          <w:tcPr>
            <w:tcW w:w="4608" w:type="dxa"/>
            <w:gridSpan w:val="3"/>
          </w:tcPr>
          <w:p w14:paraId="32286380" w14:textId="49FEDF8F" w:rsidR="00E464FD" w:rsidRPr="003F071B" w:rsidRDefault="00E464FD" w:rsidP="00E464FD">
            <w:pPr>
              <w:rPr>
                <w:sz w:val="15"/>
                <w:szCs w:val="15"/>
              </w:rPr>
            </w:pPr>
            <w:r w:rsidRPr="003F071B">
              <w:rPr>
                <w:b/>
                <w:bCs/>
                <w:sz w:val="15"/>
                <w:szCs w:val="15"/>
              </w:rPr>
              <w:t>MAESTRO EN CRA</w:t>
            </w:r>
          </w:p>
        </w:tc>
        <w:tc>
          <w:tcPr>
            <w:tcW w:w="1482" w:type="dxa"/>
          </w:tcPr>
          <w:p w14:paraId="527DE45D" w14:textId="4A0FFD70" w:rsidR="00E464FD" w:rsidRPr="003F071B" w:rsidRDefault="00E464FD" w:rsidP="00E464FD">
            <w:pPr>
              <w:jc w:val="center"/>
              <w:rPr>
                <w:sz w:val="15"/>
                <w:szCs w:val="15"/>
              </w:rPr>
            </w:pPr>
            <w:r w:rsidRPr="003F071B">
              <w:rPr>
                <w:sz w:val="15"/>
                <w:szCs w:val="15"/>
              </w:rPr>
              <w:t>8</w:t>
            </w:r>
            <w:r w:rsidR="00CA52E4">
              <w:rPr>
                <w:sz w:val="15"/>
                <w:szCs w:val="15"/>
              </w:rPr>
              <w:t>4</w:t>
            </w:r>
            <w:r w:rsidRPr="003F071B">
              <w:rPr>
                <w:sz w:val="15"/>
                <w:szCs w:val="15"/>
              </w:rPr>
              <w:t>,</w:t>
            </w:r>
            <w:r w:rsidR="00CA52E4">
              <w:rPr>
                <w:sz w:val="15"/>
                <w:szCs w:val="15"/>
              </w:rPr>
              <w:t>11</w:t>
            </w:r>
          </w:p>
        </w:tc>
        <w:tc>
          <w:tcPr>
            <w:tcW w:w="1482" w:type="dxa"/>
          </w:tcPr>
          <w:p w14:paraId="42AEACD6" w14:textId="77777777" w:rsidR="00E464FD" w:rsidRPr="003F071B" w:rsidRDefault="00E464FD" w:rsidP="00E464F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82" w:type="dxa"/>
          </w:tcPr>
          <w:p w14:paraId="42295A8B" w14:textId="77777777" w:rsidR="00E464FD" w:rsidRPr="003F071B" w:rsidRDefault="00E464FD" w:rsidP="00E464FD">
            <w:pPr>
              <w:jc w:val="center"/>
              <w:rPr>
                <w:sz w:val="15"/>
                <w:szCs w:val="15"/>
              </w:rPr>
            </w:pPr>
          </w:p>
        </w:tc>
      </w:tr>
    </w:tbl>
    <w:p w14:paraId="73FF98A7" w14:textId="77777777" w:rsidR="00AA4F0A" w:rsidRPr="00456B67" w:rsidRDefault="00AA4F0A" w:rsidP="003F3B5C">
      <w:pPr>
        <w:jc w:val="both"/>
        <w:rPr>
          <w:sz w:val="12"/>
          <w:szCs w:val="1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26"/>
        <w:gridCol w:w="762"/>
        <w:gridCol w:w="968"/>
        <w:gridCol w:w="708"/>
        <w:gridCol w:w="1696"/>
        <w:gridCol w:w="856"/>
        <w:gridCol w:w="841"/>
        <w:gridCol w:w="2277"/>
      </w:tblGrid>
      <w:tr w:rsidR="003F071B" w:rsidRPr="003F071B" w14:paraId="1E28B91E" w14:textId="484724BA" w:rsidTr="007D6BEB">
        <w:tc>
          <w:tcPr>
            <w:tcW w:w="9634" w:type="dxa"/>
            <w:gridSpan w:val="8"/>
            <w:vAlign w:val="center"/>
          </w:tcPr>
          <w:p w14:paraId="6C58D02E" w14:textId="7B734999" w:rsidR="003F071B" w:rsidRPr="003F071B" w:rsidRDefault="003F071B" w:rsidP="00A74D07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COMPONENTE SINGULAR DEL COMPLEMENTO ESPECÍFICO</w:t>
            </w:r>
            <w:r w:rsidR="00456B67">
              <w:rPr>
                <w:b/>
                <w:bCs/>
                <w:sz w:val="14"/>
                <w:szCs w:val="14"/>
              </w:rPr>
              <w:t xml:space="preserve">: </w:t>
            </w:r>
            <w:r w:rsidRPr="003F071B">
              <w:rPr>
                <w:b/>
                <w:bCs/>
                <w:sz w:val="14"/>
                <w:szCs w:val="14"/>
              </w:rPr>
              <w:t>CENTROS DE EDUCACIÓN SECUNDARIA, CENTROS DE EDUCACIÓN OBLIGATORIA, ESCUELAS OFICIALES DE IDIOMAS, CONSERVATORIOS DE MÚSICA, ESCUELA SUPERIOR DE DISEÑO Y CENTROS INTEGRADOS DE FORMACIÓN PROFESIONAL.</w:t>
            </w:r>
          </w:p>
        </w:tc>
      </w:tr>
      <w:tr w:rsidR="003F071B" w:rsidRPr="003F071B" w14:paraId="45A89771" w14:textId="26376209" w:rsidTr="007D6BEB">
        <w:tc>
          <w:tcPr>
            <w:tcW w:w="1526" w:type="dxa"/>
            <w:vAlign w:val="center"/>
          </w:tcPr>
          <w:p w14:paraId="149F686F" w14:textId="77777777" w:rsidR="003F071B" w:rsidRPr="003F071B" w:rsidRDefault="003F071B" w:rsidP="003F071B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PUESTO</w:t>
            </w:r>
          </w:p>
        </w:tc>
        <w:tc>
          <w:tcPr>
            <w:tcW w:w="762" w:type="dxa"/>
            <w:vAlign w:val="center"/>
          </w:tcPr>
          <w:p w14:paraId="427627B1" w14:textId="77777777" w:rsidR="003F071B" w:rsidRPr="003F071B" w:rsidRDefault="003F071B" w:rsidP="003F071B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TIPO CENTRO</w:t>
            </w:r>
          </w:p>
        </w:tc>
        <w:tc>
          <w:tcPr>
            <w:tcW w:w="968" w:type="dxa"/>
            <w:vAlign w:val="center"/>
          </w:tcPr>
          <w:p w14:paraId="49DD8213" w14:textId="1FBAE208" w:rsidR="003F071B" w:rsidRPr="003F071B" w:rsidRDefault="003F071B" w:rsidP="003F071B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IES, EOI, ESDIR, CM Y CIPFPD</w:t>
            </w:r>
          </w:p>
        </w:tc>
        <w:tc>
          <w:tcPr>
            <w:tcW w:w="708" w:type="dxa"/>
            <w:vAlign w:val="center"/>
          </w:tcPr>
          <w:p w14:paraId="51D3E566" w14:textId="530D98ED" w:rsidR="003F071B" w:rsidRPr="003F071B" w:rsidRDefault="003F071B" w:rsidP="003F071B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CEO</w:t>
            </w:r>
          </w:p>
        </w:tc>
        <w:tc>
          <w:tcPr>
            <w:tcW w:w="2552" w:type="dxa"/>
            <w:gridSpan w:val="2"/>
          </w:tcPr>
          <w:p w14:paraId="269DD838" w14:textId="198FC947" w:rsidR="003F071B" w:rsidRPr="003F071B" w:rsidRDefault="003F071B" w:rsidP="003F071B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PUESTO</w:t>
            </w:r>
          </w:p>
        </w:tc>
        <w:tc>
          <w:tcPr>
            <w:tcW w:w="3118" w:type="dxa"/>
            <w:gridSpan w:val="2"/>
            <w:vAlign w:val="center"/>
          </w:tcPr>
          <w:p w14:paraId="35B8A758" w14:textId="7044513A" w:rsidR="003F071B" w:rsidRPr="003F071B" w:rsidRDefault="003F071B" w:rsidP="003F071B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IES, EOI, ESDIR, CM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 w:rsidRPr="003F071B">
              <w:rPr>
                <w:b/>
                <w:bCs/>
                <w:sz w:val="14"/>
                <w:szCs w:val="14"/>
              </w:rPr>
              <w:t>CEO Y CIPFPD</w:t>
            </w:r>
          </w:p>
        </w:tc>
      </w:tr>
      <w:tr w:rsidR="00461534" w:rsidRPr="003F071B" w14:paraId="776FAC29" w14:textId="07F8BE07" w:rsidTr="00A74D07">
        <w:tc>
          <w:tcPr>
            <w:tcW w:w="1526" w:type="dxa"/>
            <w:vMerge w:val="restart"/>
            <w:vAlign w:val="center"/>
          </w:tcPr>
          <w:p w14:paraId="6FC695A7" w14:textId="77777777" w:rsidR="00461534" w:rsidRPr="003F071B" w:rsidRDefault="00461534" w:rsidP="00461534">
            <w:pPr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DIRECTOR</w:t>
            </w:r>
          </w:p>
        </w:tc>
        <w:tc>
          <w:tcPr>
            <w:tcW w:w="762" w:type="dxa"/>
          </w:tcPr>
          <w:p w14:paraId="30680C13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8" w:type="dxa"/>
          </w:tcPr>
          <w:p w14:paraId="22A3F7AA" w14:textId="4B90E11A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785,12</w:t>
            </w:r>
          </w:p>
        </w:tc>
        <w:tc>
          <w:tcPr>
            <w:tcW w:w="708" w:type="dxa"/>
          </w:tcPr>
          <w:p w14:paraId="07610888" w14:textId="73EE091F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678,81</w:t>
            </w:r>
          </w:p>
        </w:tc>
        <w:tc>
          <w:tcPr>
            <w:tcW w:w="2552" w:type="dxa"/>
            <w:gridSpan w:val="2"/>
          </w:tcPr>
          <w:p w14:paraId="168672E0" w14:textId="608BCE47" w:rsidR="00461534" w:rsidRPr="00E464FD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JEFE DE DEPARTAMENTO</w:t>
            </w:r>
          </w:p>
        </w:tc>
        <w:tc>
          <w:tcPr>
            <w:tcW w:w="3118" w:type="dxa"/>
            <w:gridSpan w:val="2"/>
            <w:vAlign w:val="center"/>
          </w:tcPr>
          <w:p w14:paraId="6C9ECAF6" w14:textId="6B657313" w:rsidR="00461534" w:rsidRPr="003F071B" w:rsidRDefault="00CA52E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84,11</w:t>
            </w:r>
          </w:p>
        </w:tc>
      </w:tr>
      <w:tr w:rsidR="00461534" w:rsidRPr="003F071B" w14:paraId="37B2DEE8" w14:textId="22DD36F4" w:rsidTr="00A74D07">
        <w:tc>
          <w:tcPr>
            <w:tcW w:w="1526" w:type="dxa"/>
            <w:vMerge/>
          </w:tcPr>
          <w:p w14:paraId="122CA3B9" w14:textId="77777777" w:rsidR="00461534" w:rsidRPr="003F071B" w:rsidRDefault="00461534" w:rsidP="004615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</w:tcPr>
          <w:p w14:paraId="5591A960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8" w:type="dxa"/>
          </w:tcPr>
          <w:p w14:paraId="501BB86B" w14:textId="08CC0631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676,21</w:t>
            </w:r>
          </w:p>
        </w:tc>
        <w:tc>
          <w:tcPr>
            <w:tcW w:w="708" w:type="dxa"/>
          </w:tcPr>
          <w:p w14:paraId="527EB3F7" w14:textId="6C165C2E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605,85</w:t>
            </w:r>
          </w:p>
        </w:tc>
        <w:tc>
          <w:tcPr>
            <w:tcW w:w="2552" w:type="dxa"/>
            <w:gridSpan w:val="2"/>
          </w:tcPr>
          <w:p w14:paraId="5C4E8A84" w14:textId="4E86FF17" w:rsidR="00461534" w:rsidRPr="00E464FD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JEFE DE ESTUDIOS ADJUNTO</w:t>
            </w:r>
          </w:p>
        </w:tc>
        <w:tc>
          <w:tcPr>
            <w:tcW w:w="3118" w:type="dxa"/>
            <w:gridSpan w:val="2"/>
            <w:vAlign w:val="center"/>
          </w:tcPr>
          <w:p w14:paraId="1B920496" w14:textId="281C7B45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163,29</w:t>
            </w:r>
          </w:p>
        </w:tc>
      </w:tr>
      <w:tr w:rsidR="00461534" w:rsidRPr="003F071B" w14:paraId="1D6E1107" w14:textId="4BC6AF14" w:rsidTr="00A74D07">
        <w:tc>
          <w:tcPr>
            <w:tcW w:w="1526" w:type="dxa"/>
            <w:vMerge/>
          </w:tcPr>
          <w:p w14:paraId="641E4013" w14:textId="77777777" w:rsidR="00461534" w:rsidRPr="003F071B" w:rsidRDefault="00461534" w:rsidP="004615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</w:tcPr>
          <w:p w14:paraId="778CF1EA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</w:tcPr>
          <w:p w14:paraId="7529961D" w14:textId="6709E635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612,13</w:t>
            </w:r>
          </w:p>
        </w:tc>
        <w:tc>
          <w:tcPr>
            <w:tcW w:w="708" w:type="dxa"/>
          </w:tcPr>
          <w:p w14:paraId="5770DD54" w14:textId="5887518D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469,12</w:t>
            </w:r>
          </w:p>
        </w:tc>
        <w:tc>
          <w:tcPr>
            <w:tcW w:w="2552" w:type="dxa"/>
            <w:gridSpan w:val="2"/>
          </w:tcPr>
          <w:p w14:paraId="3C2FB51F" w14:textId="2BF4FDBB" w:rsidR="00461534" w:rsidRPr="00E464FD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JEFE E. DELEGADO SEC. ESO</w:t>
            </w:r>
          </w:p>
        </w:tc>
        <w:tc>
          <w:tcPr>
            <w:tcW w:w="3118" w:type="dxa"/>
            <w:gridSpan w:val="2"/>
            <w:vAlign w:val="center"/>
          </w:tcPr>
          <w:p w14:paraId="20378223" w14:textId="1CE002AF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676,21</w:t>
            </w:r>
          </w:p>
        </w:tc>
      </w:tr>
      <w:tr w:rsidR="00461534" w:rsidRPr="003F071B" w14:paraId="0E7B2A60" w14:textId="0C883376" w:rsidTr="00A74D07">
        <w:tc>
          <w:tcPr>
            <w:tcW w:w="1526" w:type="dxa"/>
            <w:vMerge/>
          </w:tcPr>
          <w:p w14:paraId="229002AD" w14:textId="77777777" w:rsidR="00461534" w:rsidRPr="003F071B" w:rsidRDefault="00461534" w:rsidP="004615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</w:tcPr>
          <w:p w14:paraId="09C3651E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68" w:type="dxa"/>
          </w:tcPr>
          <w:p w14:paraId="280AE134" w14:textId="5C8C55C4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554,13</w:t>
            </w:r>
          </w:p>
        </w:tc>
        <w:tc>
          <w:tcPr>
            <w:tcW w:w="708" w:type="dxa"/>
          </w:tcPr>
          <w:p w14:paraId="446E4F4C" w14:textId="711803A5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372,23</w:t>
            </w:r>
          </w:p>
        </w:tc>
        <w:tc>
          <w:tcPr>
            <w:tcW w:w="2552" w:type="dxa"/>
            <w:gridSpan w:val="2"/>
          </w:tcPr>
          <w:p w14:paraId="0E5077A3" w14:textId="70B6C9BE" w:rsidR="00461534" w:rsidRPr="00E464FD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JEFE E. DELEGADO EXT. EOI</w:t>
            </w:r>
          </w:p>
        </w:tc>
        <w:tc>
          <w:tcPr>
            <w:tcW w:w="3118" w:type="dxa"/>
            <w:gridSpan w:val="2"/>
            <w:vAlign w:val="center"/>
          </w:tcPr>
          <w:p w14:paraId="602AF8ED" w14:textId="4A0F6A2A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209,34</w:t>
            </w:r>
          </w:p>
        </w:tc>
      </w:tr>
      <w:tr w:rsidR="00461534" w:rsidRPr="003F071B" w14:paraId="7C26F4BE" w14:textId="6B9C8BBD" w:rsidTr="00A74D07">
        <w:tc>
          <w:tcPr>
            <w:tcW w:w="1526" w:type="dxa"/>
            <w:vMerge w:val="restart"/>
            <w:vAlign w:val="center"/>
          </w:tcPr>
          <w:p w14:paraId="221D2713" w14:textId="77777777" w:rsidR="00461534" w:rsidRPr="003F071B" w:rsidRDefault="00461534" w:rsidP="00461534">
            <w:pPr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JEFE DE ESTUDIOS</w:t>
            </w:r>
          </w:p>
        </w:tc>
        <w:tc>
          <w:tcPr>
            <w:tcW w:w="762" w:type="dxa"/>
          </w:tcPr>
          <w:p w14:paraId="5370D01B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8" w:type="dxa"/>
          </w:tcPr>
          <w:p w14:paraId="29EC6B3C" w14:textId="510A7181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345,36</w:t>
            </w:r>
          </w:p>
        </w:tc>
        <w:tc>
          <w:tcPr>
            <w:tcW w:w="708" w:type="dxa"/>
          </w:tcPr>
          <w:p w14:paraId="6DDAA4F3" w14:textId="614C6592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254,22</w:t>
            </w:r>
          </w:p>
        </w:tc>
        <w:tc>
          <w:tcPr>
            <w:tcW w:w="2552" w:type="dxa"/>
            <w:gridSpan w:val="2"/>
          </w:tcPr>
          <w:p w14:paraId="6AD38B4B" w14:textId="2F6683EC" w:rsidR="00461534" w:rsidRPr="00E464FD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JEFE DE RESIDENCIA</w:t>
            </w:r>
          </w:p>
        </w:tc>
        <w:tc>
          <w:tcPr>
            <w:tcW w:w="3118" w:type="dxa"/>
            <w:gridSpan w:val="2"/>
            <w:vAlign w:val="center"/>
          </w:tcPr>
          <w:p w14:paraId="6FA9C439" w14:textId="3EA3D4AE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135,43</w:t>
            </w:r>
          </w:p>
        </w:tc>
      </w:tr>
      <w:tr w:rsidR="00461534" w:rsidRPr="003F071B" w14:paraId="5DF06F09" w14:textId="5ED9B491" w:rsidTr="00A74D07">
        <w:tc>
          <w:tcPr>
            <w:tcW w:w="1526" w:type="dxa"/>
            <w:vMerge/>
            <w:vAlign w:val="center"/>
          </w:tcPr>
          <w:p w14:paraId="7D882756" w14:textId="77777777" w:rsidR="00461534" w:rsidRPr="003F071B" w:rsidRDefault="00461534" w:rsidP="0046153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</w:tcPr>
          <w:p w14:paraId="6B5A1A6E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8" w:type="dxa"/>
          </w:tcPr>
          <w:p w14:paraId="7AB4E877" w14:textId="481C2412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338,64</w:t>
            </w:r>
          </w:p>
        </w:tc>
        <w:tc>
          <w:tcPr>
            <w:tcW w:w="708" w:type="dxa"/>
          </w:tcPr>
          <w:p w14:paraId="09471CD6" w14:textId="7E1327F8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242,43</w:t>
            </w:r>
          </w:p>
        </w:tc>
        <w:tc>
          <w:tcPr>
            <w:tcW w:w="2552" w:type="dxa"/>
            <w:gridSpan w:val="2"/>
          </w:tcPr>
          <w:p w14:paraId="4EB15986" w14:textId="4649DD20" w:rsidR="00461534" w:rsidRPr="00E464FD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MAESTRO ESO (CPT) 12 Men</w:t>
            </w:r>
            <w:r>
              <w:rPr>
                <w:b/>
                <w:bCs/>
                <w:sz w:val="14"/>
                <w:szCs w:val="14"/>
              </w:rPr>
              <w:t>sualidades</w:t>
            </w:r>
          </w:p>
        </w:tc>
        <w:tc>
          <w:tcPr>
            <w:tcW w:w="3118" w:type="dxa"/>
            <w:gridSpan w:val="2"/>
            <w:vAlign w:val="center"/>
          </w:tcPr>
          <w:p w14:paraId="60F1143D" w14:textId="4CE63EA1" w:rsidR="00461534" w:rsidRPr="003F071B" w:rsidRDefault="00CA52E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152,96</w:t>
            </w:r>
          </w:p>
        </w:tc>
      </w:tr>
      <w:tr w:rsidR="00461534" w:rsidRPr="003F071B" w14:paraId="6F889628" w14:textId="1BA241C7" w:rsidTr="007D6BEB">
        <w:tc>
          <w:tcPr>
            <w:tcW w:w="1526" w:type="dxa"/>
            <w:vMerge/>
            <w:vAlign w:val="center"/>
          </w:tcPr>
          <w:p w14:paraId="6BE09491" w14:textId="77777777" w:rsidR="00461534" w:rsidRPr="003F071B" w:rsidRDefault="00461534" w:rsidP="0046153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</w:tcPr>
          <w:p w14:paraId="21B078E3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</w:tcPr>
          <w:p w14:paraId="0A1A59D6" w14:textId="277660F6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244,08</w:t>
            </w:r>
          </w:p>
        </w:tc>
        <w:tc>
          <w:tcPr>
            <w:tcW w:w="708" w:type="dxa"/>
          </w:tcPr>
          <w:p w14:paraId="2FF51127" w14:textId="5DFFFF59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213,74</w:t>
            </w:r>
          </w:p>
        </w:tc>
        <w:tc>
          <w:tcPr>
            <w:tcW w:w="5670" w:type="dxa"/>
            <w:gridSpan w:val="4"/>
            <w:vMerge w:val="restart"/>
            <w:vAlign w:val="center"/>
          </w:tcPr>
          <w:p w14:paraId="3AC22C0F" w14:textId="67D3B90A" w:rsidR="00461534" w:rsidRPr="00E464FD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OTROS PUESTOS SINGULARES</w:t>
            </w:r>
          </w:p>
        </w:tc>
      </w:tr>
      <w:tr w:rsidR="00461534" w:rsidRPr="003F071B" w14:paraId="073ED136" w14:textId="46212134" w:rsidTr="007D6BEB">
        <w:tc>
          <w:tcPr>
            <w:tcW w:w="1526" w:type="dxa"/>
            <w:vMerge/>
            <w:vAlign w:val="center"/>
          </w:tcPr>
          <w:p w14:paraId="65F572D7" w14:textId="77777777" w:rsidR="00461534" w:rsidRPr="003F071B" w:rsidRDefault="00461534" w:rsidP="0046153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</w:tcPr>
          <w:p w14:paraId="14439B1E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68" w:type="dxa"/>
          </w:tcPr>
          <w:p w14:paraId="00A28ECA" w14:textId="65F32567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210,36</w:t>
            </w:r>
          </w:p>
        </w:tc>
        <w:tc>
          <w:tcPr>
            <w:tcW w:w="708" w:type="dxa"/>
          </w:tcPr>
          <w:p w14:paraId="774C9A65" w14:textId="541DFD19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164,77</w:t>
            </w:r>
          </w:p>
        </w:tc>
        <w:tc>
          <w:tcPr>
            <w:tcW w:w="5670" w:type="dxa"/>
            <w:gridSpan w:val="4"/>
            <w:vMerge/>
          </w:tcPr>
          <w:p w14:paraId="000394FF" w14:textId="112FFB32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</w:tr>
      <w:tr w:rsidR="00461534" w:rsidRPr="003F071B" w14:paraId="4A0A7EE2" w14:textId="2477AA98" w:rsidTr="00A74D07">
        <w:tc>
          <w:tcPr>
            <w:tcW w:w="1526" w:type="dxa"/>
            <w:vMerge w:val="restart"/>
            <w:vAlign w:val="center"/>
          </w:tcPr>
          <w:p w14:paraId="0FECB64C" w14:textId="77777777" w:rsidR="00461534" w:rsidRPr="003F071B" w:rsidRDefault="00461534" w:rsidP="00461534">
            <w:pPr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SECRETARIO</w:t>
            </w:r>
          </w:p>
        </w:tc>
        <w:tc>
          <w:tcPr>
            <w:tcW w:w="762" w:type="dxa"/>
          </w:tcPr>
          <w:p w14:paraId="071A4580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8" w:type="dxa"/>
            <w:vAlign w:val="center"/>
          </w:tcPr>
          <w:p w14:paraId="15E8E258" w14:textId="5CD38199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345,36</w:t>
            </w:r>
          </w:p>
        </w:tc>
        <w:tc>
          <w:tcPr>
            <w:tcW w:w="708" w:type="dxa"/>
            <w:vAlign w:val="center"/>
          </w:tcPr>
          <w:p w14:paraId="22400F34" w14:textId="106ED854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254,22</w:t>
            </w:r>
          </w:p>
        </w:tc>
        <w:tc>
          <w:tcPr>
            <w:tcW w:w="1696" w:type="dxa"/>
            <w:vMerge w:val="restart"/>
            <w:vAlign w:val="center"/>
          </w:tcPr>
          <w:p w14:paraId="01F99565" w14:textId="0004560F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EQUIPOS DE ORIENTACIÓN EDUCATIVA Y ATENCIÓN TEMPRANA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14:paraId="5EE4F8F7" w14:textId="48FBACA9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DIRECTOR</w:t>
            </w:r>
          </w:p>
        </w:tc>
        <w:tc>
          <w:tcPr>
            <w:tcW w:w="2277" w:type="dxa"/>
            <w:vMerge w:val="restart"/>
            <w:vAlign w:val="center"/>
          </w:tcPr>
          <w:p w14:paraId="1DD8464A" w14:textId="28FAB4B6" w:rsidR="00461534" w:rsidRPr="003F071B" w:rsidRDefault="00CA52E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84,11</w:t>
            </w:r>
          </w:p>
        </w:tc>
      </w:tr>
      <w:tr w:rsidR="00461534" w:rsidRPr="003F071B" w14:paraId="58F544F0" w14:textId="0D0D479C" w:rsidTr="007D6BEB">
        <w:tc>
          <w:tcPr>
            <w:tcW w:w="1526" w:type="dxa"/>
            <w:vMerge/>
          </w:tcPr>
          <w:p w14:paraId="0FB27939" w14:textId="77777777" w:rsidR="00461534" w:rsidRPr="003F071B" w:rsidRDefault="00461534" w:rsidP="004615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  <w:vAlign w:val="center"/>
          </w:tcPr>
          <w:p w14:paraId="4CE1405F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8" w:type="dxa"/>
            <w:vAlign w:val="center"/>
          </w:tcPr>
          <w:p w14:paraId="786F4CFB" w14:textId="1A250E86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338,64</w:t>
            </w:r>
          </w:p>
        </w:tc>
        <w:tc>
          <w:tcPr>
            <w:tcW w:w="708" w:type="dxa"/>
            <w:vAlign w:val="center"/>
          </w:tcPr>
          <w:p w14:paraId="60E93C88" w14:textId="2A163F50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242,43</w:t>
            </w:r>
          </w:p>
        </w:tc>
        <w:tc>
          <w:tcPr>
            <w:tcW w:w="1696" w:type="dxa"/>
            <w:vMerge/>
            <w:vAlign w:val="center"/>
          </w:tcPr>
          <w:p w14:paraId="34DFCA3F" w14:textId="77777777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14:paraId="085EA011" w14:textId="77777777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7" w:type="dxa"/>
            <w:vMerge/>
            <w:vAlign w:val="center"/>
          </w:tcPr>
          <w:p w14:paraId="5180E8C6" w14:textId="15FD6386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</w:tr>
      <w:tr w:rsidR="00461534" w:rsidRPr="003F071B" w14:paraId="62E9F454" w14:textId="596EE5DB" w:rsidTr="00A74D07">
        <w:tc>
          <w:tcPr>
            <w:tcW w:w="1526" w:type="dxa"/>
            <w:vMerge/>
          </w:tcPr>
          <w:p w14:paraId="5462A34C" w14:textId="77777777" w:rsidR="00461534" w:rsidRPr="003F071B" w:rsidRDefault="00461534" w:rsidP="004615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</w:tcPr>
          <w:p w14:paraId="671F7AF7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  <w:vAlign w:val="center"/>
          </w:tcPr>
          <w:p w14:paraId="3DBD4633" w14:textId="1BCE4646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244,08</w:t>
            </w:r>
          </w:p>
        </w:tc>
        <w:tc>
          <w:tcPr>
            <w:tcW w:w="708" w:type="dxa"/>
            <w:vAlign w:val="center"/>
          </w:tcPr>
          <w:p w14:paraId="213ADEA8" w14:textId="3E95427A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213,74</w:t>
            </w:r>
          </w:p>
        </w:tc>
        <w:tc>
          <w:tcPr>
            <w:tcW w:w="1696" w:type="dxa"/>
            <w:vMerge w:val="restart"/>
            <w:vAlign w:val="center"/>
          </w:tcPr>
          <w:p w14:paraId="66C3FEEE" w14:textId="06AE186E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CENTRO RIOJANO DE INNOVACIÓN EDUCATIVA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14:paraId="0817D970" w14:textId="591FCA95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DIRECTOR</w:t>
            </w:r>
          </w:p>
        </w:tc>
        <w:tc>
          <w:tcPr>
            <w:tcW w:w="2277" w:type="dxa"/>
            <w:vMerge w:val="restart"/>
            <w:vAlign w:val="center"/>
          </w:tcPr>
          <w:p w14:paraId="0E74F6B3" w14:textId="11C758F1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676,21</w:t>
            </w:r>
          </w:p>
        </w:tc>
      </w:tr>
      <w:tr w:rsidR="00461534" w:rsidRPr="003F071B" w14:paraId="7046D744" w14:textId="3828F955" w:rsidTr="00A74D07">
        <w:tc>
          <w:tcPr>
            <w:tcW w:w="1526" w:type="dxa"/>
            <w:vMerge/>
          </w:tcPr>
          <w:p w14:paraId="444F24EA" w14:textId="77777777" w:rsidR="00461534" w:rsidRPr="003F071B" w:rsidRDefault="00461534" w:rsidP="004615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</w:tcPr>
          <w:p w14:paraId="2B47FC27" w14:textId="77777777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68" w:type="dxa"/>
          </w:tcPr>
          <w:p w14:paraId="03A1212A" w14:textId="26594E14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210,36</w:t>
            </w:r>
          </w:p>
        </w:tc>
        <w:tc>
          <w:tcPr>
            <w:tcW w:w="708" w:type="dxa"/>
            <w:vAlign w:val="center"/>
          </w:tcPr>
          <w:p w14:paraId="5781F630" w14:textId="0427CE3B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164,77</w:t>
            </w:r>
          </w:p>
        </w:tc>
        <w:tc>
          <w:tcPr>
            <w:tcW w:w="1696" w:type="dxa"/>
            <w:vMerge/>
          </w:tcPr>
          <w:p w14:paraId="5760D32C" w14:textId="77777777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14:paraId="38921680" w14:textId="77777777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7" w:type="dxa"/>
            <w:vMerge/>
            <w:vAlign w:val="center"/>
          </w:tcPr>
          <w:p w14:paraId="16F21696" w14:textId="2418682A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</w:tr>
      <w:tr w:rsidR="00461534" w:rsidRPr="003F071B" w14:paraId="2BB11B09" w14:textId="605930C3" w:rsidTr="007D6BEB">
        <w:tc>
          <w:tcPr>
            <w:tcW w:w="1526" w:type="dxa"/>
            <w:vMerge w:val="restart"/>
            <w:vAlign w:val="center"/>
          </w:tcPr>
          <w:p w14:paraId="5F2EAAF7" w14:textId="493B331B" w:rsidR="00461534" w:rsidRPr="003F071B" w:rsidRDefault="00461534" w:rsidP="00461534">
            <w:pPr>
              <w:rPr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JEFE DE PROYECTOS</w:t>
            </w:r>
          </w:p>
        </w:tc>
        <w:tc>
          <w:tcPr>
            <w:tcW w:w="762" w:type="dxa"/>
          </w:tcPr>
          <w:p w14:paraId="1C61A9FD" w14:textId="3B22230E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8" w:type="dxa"/>
          </w:tcPr>
          <w:p w14:paraId="69C303BB" w14:textId="7B15307D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345,36</w:t>
            </w:r>
          </w:p>
        </w:tc>
        <w:tc>
          <w:tcPr>
            <w:tcW w:w="708" w:type="dxa"/>
          </w:tcPr>
          <w:p w14:paraId="79731F4E" w14:textId="67780257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</w:t>
            </w:r>
          </w:p>
        </w:tc>
        <w:tc>
          <w:tcPr>
            <w:tcW w:w="1696" w:type="dxa"/>
            <w:vMerge/>
          </w:tcPr>
          <w:p w14:paraId="46039F87" w14:textId="77777777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14:paraId="140BCF32" w14:textId="77777777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7" w:type="dxa"/>
            <w:vMerge/>
            <w:vAlign w:val="center"/>
          </w:tcPr>
          <w:p w14:paraId="58B0927D" w14:textId="005E8AE8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</w:tr>
      <w:tr w:rsidR="00461534" w:rsidRPr="003F071B" w14:paraId="7E3B4CB6" w14:textId="08F0A399" w:rsidTr="007D6BEB">
        <w:tc>
          <w:tcPr>
            <w:tcW w:w="1526" w:type="dxa"/>
            <w:vMerge/>
          </w:tcPr>
          <w:p w14:paraId="4C78722B" w14:textId="77777777" w:rsidR="00461534" w:rsidRPr="003F071B" w:rsidRDefault="00461534" w:rsidP="004615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</w:tcPr>
          <w:p w14:paraId="43C0B516" w14:textId="460A5F80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8" w:type="dxa"/>
          </w:tcPr>
          <w:p w14:paraId="52EFE22F" w14:textId="1F8FCE4E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338,64</w:t>
            </w:r>
          </w:p>
        </w:tc>
        <w:tc>
          <w:tcPr>
            <w:tcW w:w="708" w:type="dxa"/>
          </w:tcPr>
          <w:p w14:paraId="57C51311" w14:textId="1742E140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 w:rsidRPr="00B46288">
              <w:rPr>
                <w:sz w:val="14"/>
                <w:szCs w:val="14"/>
              </w:rPr>
              <w:t>---</w:t>
            </w:r>
          </w:p>
        </w:tc>
        <w:tc>
          <w:tcPr>
            <w:tcW w:w="1696" w:type="dxa"/>
            <w:vMerge/>
          </w:tcPr>
          <w:p w14:paraId="2955B876" w14:textId="77777777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14:paraId="589251F2" w14:textId="77777777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7" w:type="dxa"/>
            <w:vMerge/>
            <w:vAlign w:val="center"/>
          </w:tcPr>
          <w:p w14:paraId="12C0E46D" w14:textId="34407F05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</w:tr>
      <w:tr w:rsidR="00461534" w:rsidRPr="003F071B" w14:paraId="0EC6012E" w14:textId="0D07D3C9" w:rsidTr="007D6BEB">
        <w:tc>
          <w:tcPr>
            <w:tcW w:w="1526" w:type="dxa"/>
            <w:vMerge/>
          </w:tcPr>
          <w:p w14:paraId="2C4C7D77" w14:textId="77777777" w:rsidR="00461534" w:rsidRPr="003F071B" w:rsidRDefault="00461534" w:rsidP="004615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</w:tcPr>
          <w:p w14:paraId="0D761BAB" w14:textId="16FE8FD6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8" w:type="dxa"/>
          </w:tcPr>
          <w:p w14:paraId="07103602" w14:textId="1B4ACF2A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244,08</w:t>
            </w:r>
          </w:p>
        </w:tc>
        <w:tc>
          <w:tcPr>
            <w:tcW w:w="708" w:type="dxa"/>
          </w:tcPr>
          <w:p w14:paraId="13F497C3" w14:textId="5B4B3583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 w:rsidRPr="00B46288">
              <w:rPr>
                <w:sz w:val="14"/>
                <w:szCs w:val="14"/>
              </w:rPr>
              <w:t>---</w:t>
            </w:r>
          </w:p>
        </w:tc>
        <w:tc>
          <w:tcPr>
            <w:tcW w:w="1696" w:type="dxa"/>
            <w:vMerge/>
          </w:tcPr>
          <w:p w14:paraId="551DB6C0" w14:textId="77777777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 w14:paraId="6FF8BB90" w14:textId="446ABAFE" w:rsidR="00461534" w:rsidRPr="00E464FD" w:rsidRDefault="00461534" w:rsidP="00461534">
            <w:pPr>
              <w:rPr>
                <w:b/>
                <w:bCs/>
                <w:sz w:val="14"/>
                <w:szCs w:val="14"/>
              </w:rPr>
            </w:pPr>
            <w:r w:rsidRPr="00E464FD">
              <w:rPr>
                <w:b/>
                <w:bCs/>
                <w:sz w:val="14"/>
                <w:szCs w:val="14"/>
              </w:rPr>
              <w:t>ASESOR DE FORMACIÓN PERMANENTE</w:t>
            </w:r>
          </w:p>
        </w:tc>
        <w:tc>
          <w:tcPr>
            <w:tcW w:w="2277" w:type="dxa"/>
            <w:vMerge w:val="restart"/>
            <w:vAlign w:val="center"/>
          </w:tcPr>
          <w:p w14:paraId="0054839D" w14:textId="0ABE0F2E" w:rsidR="00461534" w:rsidRPr="003F071B" w:rsidRDefault="00CA52E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84,11</w:t>
            </w:r>
          </w:p>
        </w:tc>
      </w:tr>
      <w:tr w:rsidR="00461534" w:rsidRPr="003F071B" w14:paraId="7EED500D" w14:textId="4549DD59" w:rsidTr="007D6BEB">
        <w:tc>
          <w:tcPr>
            <w:tcW w:w="1526" w:type="dxa"/>
            <w:vMerge/>
          </w:tcPr>
          <w:p w14:paraId="2DC3A3A3" w14:textId="77777777" w:rsidR="00461534" w:rsidRPr="003F071B" w:rsidRDefault="00461534" w:rsidP="0046153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62" w:type="dxa"/>
          </w:tcPr>
          <w:p w14:paraId="45697B95" w14:textId="3EE0D285" w:rsidR="00461534" w:rsidRPr="003F071B" w:rsidRDefault="00461534" w:rsidP="00461534">
            <w:pPr>
              <w:jc w:val="center"/>
              <w:rPr>
                <w:b/>
                <w:bCs/>
                <w:sz w:val="14"/>
                <w:szCs w:val="14"/>
              </w:rPr>
            </w:pPr>
            <w:r w:rsidRPr="003F071B"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68" w:type="dxa"/>
          </w:tcPr>
          <w:p w14:paraId="7AB6D506" w14:textId="27FDB5BA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210,36</w:t>
            </w:r>
          </w:p>
        </w:tc>
        <w:tc>
          <w:tcPr>
            <w:tcW w:w="708" w:type="dxa"/>
          </w:tcPr>
          <w:p w14:paraId="53173579" w14:textId="0B252DED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  <w:r w:rsidRPr="00B46288">
              <w:rPr>
                <w:sz w:val="14"/>
                <w:szCs w:val="14"/>
              </w:rPr>
              <w:t>---</w:t>
            </w:r>
          </w:p>
        </w:tc>
        <w:tc>
          <w:tcPr>
            <w:tcW w:w="1696" w:type="dxa"/>
            <w:vMerge/>
          </w:tcPr>
          <w:p w14:paraId="644463D0" w14:textId="77777777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</w:tcPr>
          <w:p w14:paraId="2EB605FE" w14:textId="77777777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7" w:type="dxa"/>
            <w:vMerge/>
          </w:tcPr>
          <w:p w14:paraId="3DBD8BD5" w14:textId="10F00D8C" w:rsidR="00461534" w:rsidRPr="003F071B" w:rsidRDefault="00461534" w:rsidP="00461534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4D73D54" w14:textId="77777777" w:rsidR="00AA4F0A" w:rsidRDefault="00AA4F0A" w:rsidP="003F3B5C">
      <w:pPr>
        <w:jc w:val="both"/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2551"/>
        <w:gridCol w:w="2136"/>
        <w:gridCol w:w="1122"/>
        <w:gridCol w:w="1703"/>
      </w:tblGrid>
      <w:tr w:rsidR="00D41252" w:rsidRPr="00416BE4" w14:paraId="0DB77FA7" w14:textId="17907FD7" w:rsidTr="007D6BEB">
        <w:tc>
          <w:tcPr>
            <w:tcW w:w="9634" w:type="dxa"/>
            <w:gridSpan w:val="5"/>
          </w:tcPr>
          <w:p w14:paraId="1D851254" w14:textId="7BDA7BD2" w:rsidR="00D41252" w:rsidRPr="00416BE4" w:rsidRDefault="00D41252" w:rsidP="00D41252">
            <w:pPr>
              <w:jc w:val="center"/>
              <w:rPr>
                <w:b/>
                <w:bCs/>
                <w:sz w:val="16"/>
                <w:szCs w:val="16"/>
              </w:rPr>
            </w:pPr>
            <w:r w:rsidRPr="00416BE4">
              <w:rPr>
                <w:b/>
                <w:bCs/>
                <w:sz w:val="16"/>
                <w:szCs w:val="16"/>
              </w:rPr>
              <w:t>RETENCIONES</w:t>
            </w:r>
          </w:p>
        </w:tc>
      </w:tr>
      <w:tr w:rsidR="00D41252" w:rsidRPr="00416BE4" w14:paraId="05BA7375" w14:textId="151CF556" w:rsidTr="007D6BEB">
        <w:tc>
          <w:tcPr>
            <w:tcW w:w="2122" w:type="dxa"/>
          </w:tcPr>
          <w:p w14:paraId="0226C4C4" w14:textId="7E2776B8" w:rsidR="00D41252" w:rsidRPr="00416BE4" w:rsidRDefault="00D41252" w:rsidP="00D41252">
            <w:pPr>
              <w:jc w:val="both"/>
              <w:rPr>
                <w:b/>
                <w:bCs/>
                <w:sz w:val="16"/>
                <w:szCs w:val="16"/>
              </w:rPr>
            </w:pPr>
            <w:r w:rsidRPr="00416BE4">
              <w:rPr>
                <w:b/>
                <w:bCs/>
                <w:sz w:val="16"/>
                <w:szCs w:val="16"/>
              </w:rPr>
              <w:t>IRPF</w:t>
            </w:r>
          </w:p>
        </w:tc>
        <w:tc>
          <w:tcPr>
            <w:tcW w:w="2551" w:type="dxa"/>
          </w:tcPr>
          <w:p w14:paraId="0727321F" w14:textId="4A473BC4" w:rsidR="00D41252" w:rsidRPr="00416BE4" w:rsidRDefault="00D41252" w:rsidP="00D41252">
            <w:pPr>
              <w:jc w:val="both"/>
              <w:rPr>
                <w:b/>
                <w:bCs/>
                <w:sz w:val="16"/>
                <w:szCs w:val="16"/>
              </w:rPr>
            </w:pPr>
            <w:r w:rsidRPr="00416BE4">
              <w:rPr>
                <w:b/>
                <w:bCs/>
                <w:sz w:val="16"/>
                <w:szCs w:val="16"/>
              </w:rPr>
              <w:t>Según la Renta Familiar.</w:t>
            </w:r>
          </w:p>
        </w:tc>
        <w:tc>
          <w:tcPr>
            <w:tcW w:w="4961" w:type="dxa"/>
            <w:gridSpan w:val="3"/>
          </w:tcPr>
          <w:p w14:paraId="12FCAF66" w14:textId="0E4DDEE0" w:rsidR="00D41252" w:rsidRPr="00416BE4" w:rsidRDefault="00D41252" w:rsidP="00D41252">
            <w:pPr>
              <w:jc w:val="both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Consultar aquí: Calculadora retenciones.</w:t>
            </w:r>
          </w:p>
        </w:tc>
      </w:tr>
      <w:tr w:rsidR="00461534" w:rsidRPr="00416BE4" w14:paraId="769D86A7" w14:textId="02E196A7" w:rsidTr="007D6BEB">
        <w:tc>
          <w:tcPr>
            <w:tcW w:w="2122" w:type="dxa"/>
          </w:tcPr>
          <w:p w14:paraId="52E7973E" w14:textId="19A39192" w:rsidR="00461534" w:rsidRPr="00416BE4" w:rsidRDefault="00461534" w:rsidP="00461534">
            <w:pPr>
              <w:jc w:val="both"/>
              <w:rPr>
                <w:b/>
                <w:bCs/>
                <w:sz w:val="16"/>
                <w:szCs w:val="16"/>
              </w:rPr>
            </w:pPr>
            <w:r w:rsidRPr="00416BE4">
              <w:rPr>
                <w:b/>
                <w:bCs/>
                <w:sz w:val="16"/>
                <w:szCs w:val="16"/>
              </w:rPr>
              <w:t>Contingencias Comunes</w:t>
            </w:r>
          </w:p>
        </w:tc>
        <w:tc>
          <w:tcPr>
            <w:tcW w:w="2551" w:type="dxa"/>
          </w:tcPr>
          <w:p w14:paraId="19A1FE17" w14:textId="64E0D51B" w:rsidR="00461534" w:rsidRPr="00416BE4" w:rsidRDefault="00461534" w:rsidP="00461534">
            <w:pPr>
              <w:jc w:val="center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4,70 %</w:t>
            </w:r>
          </w:p>
        </w:tc>
        <w:tc>
          <w:tcPr>
            <w:tcW w:w="2136" w:type="dxa"/>
          </w:tcPr>
          <w:p w14:paraId="429F72DB" w14:textId="55852E04" w:rsidR="00461534" w:rsidRPr="00416BE4" w:rsidRDefault="00461534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 w:rsidRPr="00416BE4">
              <w:rPr>
                <w:b/>
                <w:bCs/>
                <w:sz w:val="16"/>
                <w:szCs w:val="16"/>
              </w:rPr>
              <w:t>Otros</w:t>
            </w:r>
          </w:p>
        </w:tc>
        <w:tc>
          <w:tcPr>
            <w:tcW w:w="1122" w:type="dxa"/>
          </w:tcPr>
          <w:p w14:paraId="37D98909" w14:textId="37F0BC06" w:rsidR="00461534" w:rsidRPr="00416BE4" w:rsidRDefault="00461534" w:rsidP="00461534">
            <w:pPr>
              <w:jc w:val="center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A1</w:t>
            </w:r>
          </w:p>
        </w:tc>
        <w:tc>
          <w:tcPr>
            <w:tcW w:w="1703" w:type="dxa"/>
          </w:tcPr>
          <w:p w14:paraId="235D39CB" w14:textId="794DF58A" w:rsidR="00461534" w:rsidRPr="00416BE4" w:rsidRDefault="00461534" w:rsidP="00461534">
            <w:pPr>
              <w:jc w:val="center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A2</w:t>
            </w:r>
          </w:p>
        </w:tc>
      </w:tr>
      <w:tr w:rsidR="00461534" w:rsidRPr="00416BE4" w14:paraId="2063DD21" w14:textId="4A7EF245" w:rsidTr="007D6BEB">
        <w:tc>
          <w:tcPr>
            <w:tcW w:w="2122" w:type="dxa"/>
          </w:tcPr>
          <w:p w14:paraId="56374A03" w14:textId="203FEC7D" w:rsidR="00461534" w:rsidRPr="00416BE4" w:rsidRDefault="00461534" w:rsidP="00461534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416BE4">
              <w:rPr>
                <w:b/>
                <w:bCs/>
                <w:sz w:val="16"/>
                <w:szCs w:val="16"/>
              </w:rPr>
              <w:t>Desempelo</w:t>
            </w:r>
            <w:proofErr w:type="spellEnd"/>
            <w:r w:rsidRPr="00416BE4">
              <w:rPr>
                <w:b/>
                <w:bCs/>
                <w:sz w:val="16"/>
                <w:szCs w:val="16"/>
              </w:rPr>
              <w:t xml:space="preserve"> y FP</w:t>
            </w:r>
          </w:p>
        </w:tc>
        <w:tc>
          <w:tcPr>
            <w:tcW w:w="2551" w:type="dxa"/>
          </w:tcPr>
          <w:p w14:paraId="221F2890" w14:textId="7F3BBA80" w:rsidR="00461534" w:rsidRPr="00416BE4" w:rsidRDefault="00461534" w:rsidP="00461534">
            <w:pPr>
              <w:jc w:val="center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1,65 %</w:t>
            </w:r>
          </w:p>
        </w:tc>
        <w:tc>
          <w:tcPr>
            <w:tcW w:w="2136" w:type="dxa"/>
          </w:tcPr>
          <w:p w14:paraId="57447228" w14:textId="71433E6B" w:rsidR="00461534" w:rsidRPr="00416BE4" w:rsidRDefault="00461534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 w:rsidRPr="00416BE4">
              <w:rPr>
                <w:b/>
                <w:bCs/>
                <w:sz w:val="16"/>
                <w:szCs w:val="16"/>
              </w:rPr>
              <w:t>MUFACE</w:t>
            </w:r>
          </w:p>
        </w:tc>
        <w:tc>
          <w:tcPr>
            <w:tcW w:w="1122" w:type="dxa"/>
          </w:tcPr>
          <w:p w14:paraId="1400D1A2" w14:textId="218FFE46" w:rsidR="00461534" w:rsidRPr="00416BE4" w:rsidRDefault="00461534" w:rsidP="00461534">
            <w:pPr>
              <w:jc w:val="center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51,68</w:t>
            </w:r>
          </w:p>
        </w:tc>
        <w:tc>
          <w:tcPr>
            <w:tcW w:w="1703" w:type="dxa"/>
          </w:tcPr>
          <w:p w14:paraId="03212387" w14:textId="04CFC352" w:rsidR="00461534" w:rsidRPr="00416BE4" w:rsidRDefault="00461534" w:rsidP="00461534">
            <w:pPr>
              <w:jc w:val="center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40,68</w:t>
            </w:r>
          </w:p>
        </w:tc>
      </w:tr>
      <w:tr w:rsidR="00461534" w:rsidRPr="00416BE4" w14:paraId="2C15425C" w14:textId="295C9915" w:rsidTr="007D6BEB">
        <w:tc>
          <w:tcPr>
            <w:tcW w:w="2122" w:type="dxa"/>
          </w:tcPr>
          <w:p w14:paraId="45DF29E4" w14:textId="258BC581" w:rsidR="00461534" w:rsidRPr="00416BE4" w:rsidRDefault="00461534" w:rsidP="00461534">
            <w:pPr>
              <w:jc w:val="both"/>
              <w:rPr>
                <w:b/>
                <w:bCs/>
                <w:sz w:val="16"/>
                <w:szCs w:val="16"/>
              </w:rPr>
            </w:pPr>
            <w:r w:rsidRPr="00416BE4">
              <w:rPr>
                <w:b/>
                <w:bCs/>
                <w:sz w:val="16"/>
                <w:szCs w:val="16"/>
              </w:rPr>
              <w:t>Cotización MEI</w:t>
            </w:r>
          </w:p>
        </w:tc>
        <w:tc>
          <w:tcPr>
            <w:tcW w:w="2551" w:type="dxa"/>
          </w:tcPr>
          <w:p w14:paraId="1D56F582" w14:textId="7FA7595C" w:rsidR="00461534" w:rsidRPr="00416BE4" w:rsidRDefault="00461534" w:rsidP="00461534">
            <w:pPr>
              <w:jc w:val="center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t>2</w:t>
            </w:r>
            <w:r w:rsidRPr="00416BE4">
              <w:rPr>
                <w:sz w:val="16"/>
                <w:szCs w:val="16"/>
              </w:rPr>
              <w:t>%</w:t>
            </w:r>
          </w:p>
        </w:tc>
        <w:tc>
          <w:tcPr>
            <w:tcW w:w="2136" w:type="dxa"/>
          </w:tcPr>
          <w:p w14:paraId="58248599" w14:textId="3BBE8F73" w:rsidR="00461534" w:rsidRPr="00416BE4" w:rsidRDefault="00461534" w:rsidP="00461534">
            <w:pPr>
              <w:jc w:val="center"/>
              <w:rPr>
                <w:b/>
                <w:bCs/>
                <w:sz w:val="16"/>
                <w:szCs w:val="16"/>
              </w:rPr>
            </w:pPr>
            <w:r w:rsidRPr="00416BE4">
              <w:rPr>
                <w:b/>
                <w:bCs/>
                <w:sz w:val="16"/>
                <w:szCs w:val="16"/>
              </w:rPr>
              <w:t>Derechos Pasivos</w:t>
            </w:r>
          </w:p>
        </w:tc>
        <w:tc>
          <w:tcPr>
            <w:tcW w:w="1122" w:type="dxa"/>
          </w:tcPr>
          <w:p w14:paraId="5DCBD443" w14:textId="4F010FB0" w:rsidR="00461534" w:rsidRPr="00416BE4" w:rsidRDefault="00461534" w:rsidP="00461534">
            <w:pPr>
              <w:jc w:val="center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118,04</w:t>
            </w:r>
          </w:p>
        </w:tc>
        <w:tc>
          <w:tcPr>
            <w:tcW w:w="1703" w:type="dxa"/>
          </w:tcPr>
          <w:p w14:paraId="60698675" w14:textId="4A2FF254" w:rsidR="00461534" w:rsidRPr="00416BE4" w:rsidRDefault="00461534" w:rsidP="00461534">
            <w:pPr>
              <w:jc w:val="center"/>
              <w:rPr>
                <w:sz w:val="16"/>
                <w:szCs w:val="16"/>
              </w:rPr>
            </w:pPr>
            <w:r w:rsidRPr="00416BE4">
              <w:rPr>
                <w:sz w:val="16"/>
                <w:szCs w:val="16"/>
              </w:rPr>
              <w:t>92,90</w:t>
            </w:r>
          </w:p>
        </w:tc>
      </w:tr>
    </w:tbl>
    <w:p w14:paraId="1FC73798" w14:textId="77777777" w:rsidR="00D714CC" w:rsidRDefault="00D714CC" w:rsidP="00416BE4">
      <w:pPr>
        <w:jc w:val="center"/>
        <w:rPr>
          <w:b/>
          <w:bCs/>
        </w:rPr>
      </w:pPr>
    </w:p>
    <w:sectPr w:rsidR="00D714CC" w:rsidSect="00CB01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980BC" w14:textId="77777777" w:rsidR="003D4C05" w:rsidRDefault="003D4C05" w:rsidP="00425EA8">
      <w:r>
        <w:separator/>
      </w:r>
    </w:p>
  </w:endnote>
  <w:endnote w:type="continuationSeparator" w:id="0">
    <w:p w14:paraId="3B9AB61C" w14:textId="77777777" w:rsidR="003D4C05" w:rsidRDefault="003D4C05" w:rsidP="0042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Times New Roman"/>
    <w:charset w:val="4D"/>
    <w:family w:val="auto"/>
    <w:pitch w:val="variable"/>
    <w:sig w:usb0="00000001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7200383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87430B" w14:textId="50DABD84" w:rsidR="00A74D07" w:rsidRDefault="00A74D07" w:rsidP="00A74D0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CFEB4B" w14:textId="77777777" w:rsidR="00A74D07" w:rsidRDefault="00A74D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8734257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B7733A" w14:textId="61CC1C0C" w:rsidR="00A74D07" w:rsidRDefault="00A74D07" w:rsidP="00A74D0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20D32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86B741D" w14:textId="08DEBC20" w:rsidR="00A74D07" w:rsidRDefault="00A74D07" w:rsidP="001029BE">
    <w:pPr>
      <w:pStyle w:val="Piedepgina"/>
      <w:pBdr>
        <w:top w:val="single" w:sz="4" w:space="1" w:color="auto"/>
      </w:pBd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19852" w14:textId="77777777" w:rsidR="00A74D07" w:rsidRDefault="00A74D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8FC40" w14:textId="77777777" w:rsidR="003D4C05" w:rsidRDefault="003D4C05" w:rsidP="00425EA8">
      <w:r>
        <w:separator/>
      </w:r>
    </w:p>
  </w:footnote>
  <w:footnote w:type="continuationSeparator" w:id="0">
    <w:p w14:paraId="1C681722" w14:textId="77777777" w:rsidR="003D4C05" w:rsidRDefault="003D4C05" w:rsidP="0042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6411D" w14:textId="77777777" w:rsidR="00A74D07" w:rsidRDefault="00A74D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18FF5" w14:textId="77777777" w:rsidR="00A74D07" w:rsidRDefault="00A74D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DBC10" w14:textId="77777777" w:rsidR="00A74D07" w:rsidRDefault="00A74D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184"/>
    <w:multiLevelType w:val="hybridMultilevel"/>
    <w:tmpl w:val="1E1EC4E8"/>
    <w:lvl w:ilvl="0" w:tplc="37A659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189F"/>
    <w:multiLevelType w:val="hybridMultilevel"/>
    <w:tmpl w:val="2F1EEC78"/>
    <w:lvl w:ilvl="0" w:tplc="0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081F03"/>
    <w:multiLevelType w:val="hybridMultilevel"/>
    <w:tmpl w:val="D518B842"/>
    <w:lvl w:ilvl="0" w:tplc="92DC733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350AF"/>
    <w:multiLevelType w:val="hybridMultilevel"/>
    <w:tmpl w:val="C4EC1F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A4814"/>
    <w:multiLevelType w:val="hybridMultilevel"/>
    <w:tmpl w:val="8126080A"/>
    <w:lvl w:ilvl="0" w:tplc="F38038FE">
      <w:start w:val="1"/>
      <w:numFmt w:val="decimal"/>
      <w:pStyle w:val="Titulo1"/>
      <w:lvlText w:val="%1."/>
      <w:lvlJc w:val="left"/>
      <w:pPr>
        <w:ind w:left="360" w:hanging="360"/>
      </w:pPr>
      <w:rPr>
        <w:color w:val="A5A5A5" w:themeColor="accent3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BE3CD4"/>
    <w:multiLevelType w:val="hybridMultilevel"/>
    <w:tmpl w:val="935A6E3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72B9F"/>
    <w:multiLevelType w:val="multilevel"/>
    <w:tmpl w:val="A77E320E"/>
    <w:lvl w:ilvl="0">
      <w:start w:val="1"/>
      <w:numFmt w:val="decimal"/>
      <w:pStyle w:val="Sinespaciado"/>
      <w:lvlText w:val="%1."/>
      <w:lvlJc w:val="left"/>
      <w:pPr>
        <w:ind w:left="360" w:hanging="360"/>
      </w:pPr>
      <w:rPr>
        <w:color w:val="52658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96"/>
    <w:rsid w:val="00005CA4"/>
    <w:rsid w:val="00041117"/>
    <w:rsid w:val="00060BF2"/>
    <w:rsid w:val="0009196D"/>
    <w:rsid w:val="000F363F"/>
    <w:rsid w:val="000F50C1"/>
    <w:rsid w:val="000F6D75"/>
    <w:rsid w:val="001029BE"/>
    <w:rsid w:val="00120D32"/>
    <w:rsid w:val="00183085"/>
    <w:rsid w:val="00185C25"/>
    <w:rsid w:val="001B6BD9"/>
    <w:rsid w:val="001C2A94"/>
    <w:rsid w:val="001D3C9B"/>
    <w:rsid w:val="001F30F9"/>
    <w:rsid w:val="0021294B"/>
    <w:rsid w:val="002168D9"/>
    <w:rsid w:val="002179DB"/>
    <w:rsid w:val="00297C09"/>
    <w:rsid w:val="002A16FE"/>
    <w:rsid w:val="002C2F45"/>
    <w:rsid w:val="002D27FB"/>
    <w:rsid w:val="002E43DA"/>
    <w:rsid w:val="002E4464"/>
    <w:rsid w:val="002F4D2B"/>
    <w:rsid w:val="003057CC"/>
    <w:rsid w:val="00326ACF"/>
    <w:rsid w:val="0039365F"/>
    <w:rsid w:val="003D4C05"/>
    <w:rsid w:val="003D6C4E"/>
    <w:rsid w:val="003D7D18"/>
    <w:rsid w:val="003E3AD1"/>
    <w:rsid w:val="003F071B"/>
    <w:rsid w:val="003F1A4D"/>
    <w:rsid w:val="003F3B5C"/>
    <w:rsid w:val="004162D7"/>
    <w:rsid w:val="00416BE4"/>
    <w:rsid w:val="00423258"/>
    <w:rsid w:val="00425EA8"/>
    <w:rsid w:val="00446095"/>
    <w:rsid w:val="00456B67"/>
    <w:rsid w:val="00461534"/>
    <w:rsid w:val="00463DC5"/>
    <w:rsid w:val="004B677C"/>
    <w:rsid w:val="004C4290"/>
    <w:rsid w:val="004C7906"/>
    <w:rsid w:val="004D6B02"/>
    <w:rsid w:val="004E2BB4"/>
    <w:rsid w:val="005036F5"/>
    <w:rsid w:val="00535348"/>
    <w:rsid w:val="0055571F"/>
    <w:rsid w:val="006713F1"/>
    <w:rsid w:val="006807F0"/>
    <w:rsid w:val="007156E1"/>
    <w:rsid w:val="00741F65"/>
    <w:rsid w:val="0075704D"/>
    <w:rsid w:val="007815F8"/>
    <w:rsid w:val="00783DF2"/>
    <w:rsid w:val="007975CD"/>
    <w:rsid w:val="007B44F4"/>
    <w:rsid w:val="007D6BEB"/>
    <w:rsid w:val="008054CA"/>
    <w:rsid w:val="00847683"/>
    <w:rsid w:val="00855DB6"/>
    <w:rsid w:val="0087569E"/>
    <w:rsid w:val="00875C44"/>
    <w:rsid w:val="00896CB8"/>
    <w:rsid w:val="008B49B1"/>
    <w:rsid w:val="008C2933"/>
    <w:rsid w:val="008C455D"/>
    <w:rsid w:val="008D2966"/>
    <w:rsid w:val="008E3596"/>
    <w:rsid w:val="009060AA"/>
    <w:rsid w:val="0096131E"/>
    <w:rsid w:val="009816CE"/>
    <w:rsid w:val="00991DC5"/>
    <w:rsid w:val="009B3657"/>
    <w:rsid w:val="009D3EC2"/>
    <w:rsid w:val="009E47A9"/>
    <w:rsid w:val="009F46C6"/>
    <w:rsid w:val="00A42017"/>
    <w:rsid w:val="00A45A9A"/>
    <w:rsid w:val="00A74D07"/>
    <w:rsid w:val="00A77359"/>
    <w:rsid w:val="00A92F12"/>
    <w:rsid w:val="00AA4F0A"/>
    <w:rsid w:val="00AC5A19"/>
    <w:rsid w:val="00AE2771"/>
    <w:rsid w:val="00AE3A3E"/>
    <w:rsid w:val="00B22DF2"/>
    <w:rsid w:val="00B363A9"/>
    <w:rsid w:val="00B71FC9"/>
    <w:rsid w:val="00B932C8"/>
    <w:rsid w:val="00BB5091"/>
    <w:rsid w:val="00C13B86"/>
    <w:rsid w:val="00C17E45"/>
    <w:rsid w:val="00C34399"/>
    <w:rsid w:val="00C50E26"/>
    <w:rsid w:val="00C60553"/>
    <w:rsid w:val="00C761FF"/>
    <w:rsid w:val="00C87029"/>
    <w:rsid w:val="00CA4ECB"/>
    <w:rsid w:val="00CA52E4"/>
    <w:rsid w:val="00CB0109"/>
    <w:rsid w:val="00CE6D5E"/>
    <w:rsid w:val="00CF4B09"/>
    <w:rsid w:val="00CF5556"/>
    <w:rsid w:val="00D23B96"/>
    <w:rsid w:val="00D23BF4"/>
    <w:rsid w:val="00D24BB8"/>
    <w:rsid w:val="00D41252"/>
    <w:rsid w:val="00D65B3C"/>
    <w:rsid w:val="00D714CC"/>
    <w:rsid w:val="00D87855"/>
    <w:rsid w:val="00D92DB3"/>
    <w:rsid w:val="00DC4EB1"/>
    <w:rsid w:val="00E42196"/>
    <w:rsid w:val="00E464FD"/>
    <w:rsid w:val="00E818B4"/>
    <w:rsid w:val="00EB0FF2"/>
    <w:rsid w:val="00EB4012"/>
    <w:rsid w:val="00EB4E66"/>
    <w:rsid w:val="00EC308F"/>
    <w:rsid w:val="00EF20A3"/>
    <w:rsid w:val="00F43A5E"/>
    <w:rsid w:val="00F9384E"/>
    <w:rsid w:val="00F943C0"/>
    <w:rsid w:val="00FA1787"/>
    <w:rsid w:val="00FA1CDA"/>
    <w:rsid w:val="00FB1D0C"/>
    <w:rsid w:val="00FB66A9"/>
    <w:rsid w:val="00FD2B18"/>
    <w:rsid w:val="00FD6AE6"/>
    <w:rsid w:val="00FF2A93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53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A4ECB"/>
    <w:pPr>
      <w:keepNext/>
      <w:keepLines/>
      <w:spacing w:before="480" w:after="120"/>
      <w:outlineLvl w:val="0"/>
    </w:pPr>
    <w:rPr>
      <w:rFonts w:ascii="Libre Franklin" w:eastAsia="Libre Franklin" w:hAnsi="Libre Franklin" w:cs="Libre Franklin"/>
      <w:b/>
      <w:sz w:val="2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4ECB"/>
    <w:rPr>
      <w:rFonts w:ascii="Libre Franklin" w:eastAsia="Libre Franklin" w:hAnsi="Libre Franklin" w:cs="Libre Franklin"/>
      <w:b/>
      <w:sz w:val="28"/>
      <w:szCs w:val="48"/>
      <w:lang w:eastAsia="es-ES_tradnl"/>
    </w:rPr>
  </w:style>
  <w:style w:type="paragraph" w:styleId="Sinespaciado">
    <w:name w:val="No Spacing"/>
    <w:basedOn w:val="Normal"/>
    <w:autoRedefine/>
    <w:uiPriority w:val="1"/>
    <w:qFormat/>
    <w:rsid w:val="00CA4ECB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Libre Franklin" w:eastAsia="Libre Franklin" w:hAnsi="Libre Franklin" w:cs="Libre Franklin"/>
      <w:b/>
      <w:color w:val="1F497D"/>
      <w:sz w:val="28"/>
      <w:szCs w:val="28"/>
      <w:lang w:eastAsia="es-ES_tradnl"/>
    </w:rPr>
  </w:style>
  <w:style w:type="paragraph" w:customStyle="1" w:styleId="Titulo1">
    <w:name w:val="Titulo1"/>
    <w:basedOn w:val="Normal"/>
    <w:link w:val="Titulo1Car"/>
    <w:autoRedefine/>
    <w:qFormat/>
    <w:rsid w:val="00CA4ECB"/>
    <w:pPr>
      <w:numPr>
        <w:numId w:val="4"/>
      </w:numPr>
      <w:spacing w:after="200" w:line="276" w:lineRule="auto"/>
    </w:pPr>
    <w:rPr>
      <w:rFonts w:eastAsiaTheme="minorEastAsia"/>
      <w:b/>
      <w:color w:val="44546A" w:themeColor="text2"/>
      <w:sz w:val="28"/>
      <w:szCs w:val="22"/>
      <w:lang w:eastAsia="es-E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ulo1Car">
    <w:name w:val="Titulo1 Car"/>
    <w:basedOn w:val="Fuentedeprrafopredeter"/>
    <w:link w:val="Titulo1"/>
    <w:rsid w:val="00CA4ECB"/>
    <w:rPr>
      <w:rFonts w:eastAsiaTheme="minorEastAsia"/>
      <w:b/>
      <w:color w:val="44546A" w:themeColor="text2"/>
      <w:sz w:val="28"/>
      <w:szCs w:val="22"/>
      <w:lang w:eastAsia="es-ES"/>
      <w14:textOutline w14:w="9525" w14:cap="rnd" w14:cmpd="sng" w14:algn="ctr">
        <w14:noFill/>
        <w14:prstDash w14:val="solid"/>
        <w14:bevel/>
      </w14:textOutline>
    </w:rPr>
  </w:style>
  <w:style w:type="paragraph" w:customStyle="1" w:styleId="Estilo1">
    <w:name w:val="Estilo1"/>
    <w:basedOn w:val="Titulo1"/>
    <w:autoRedefine/>
    <w:qFormat/>
    <w:rsid w:val="00CA4ECB"/>
    <w:pPr>
      <w:tabs>
        <w:tab w:val="left" w:pos="3510"/>
      </w:tabs>
      <w:ind w:right="827"/>
    </w:pPr>
    <w:rPr>
      <w:rFonts w:eastAsiaTheme="majorEastAsia" w:cstheme="majorBidi"/>
      <w:b w:val="0"/>
      <w:bCs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8E35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3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anormal"/>
    <w:uiPriority w:val="49"/>
    <w:rsid w:val="00041117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25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EA8"/>
  </w:style>
  <w:style w:type="paragraph" w:styleId="Piedepgina">
    <w:name w:val="footer"/>
    <w:basedOn w:val="Normal"/>
    <w:link w:val="PiedepginaCar"/>
    <w:uiPriority w:val="99"/>
    <w:unhideWhenUsed/>
    <w:rsid w:val="00425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EA8"/>
  </w:style>
  <w:style w:type="table" w:customStyle="1" w:styleId="GridTable4Accent4">
    <w:name w:val="Grid Table 4 Accent 4"/>
    <w:basedOn w:val="Tablanormal"/>
    <w:uiPriority w:val="49"/>
    <w:rsid w:val="007B44F4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326ACF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297C0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7C09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1029BE"/>
  </w:style>
  <w:style w:type="paragraph" w:styleId="NormalWeb">
    <w:name w:val="Normal (Web)"/>
    <w:basedOn w:val="Normal"/>
    <w:uiPriority w:val="99"/>
    <w:semiHidden/>
    <w:unhideWhenUsed/>
    <w:rsid w:val="00456B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55D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A4ECB"/>
    <w:pPr>
      <w:keepNext/>
      <w:keepLines/>
      <w:spacing w:before="480" w:after="120"/>
      <w:outlineLvl w:val="0"/>
    </w:pPr>
    <w:rPr>
      <w:rFonts w:ascii="Libre Franklin" w:eastAsia="Libre Franklin" w:hAnsi="Libre Franklin" w:cs="Libre Franklin"/>
      <w:b/>
      <w:sz w:val="2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4ECB"/>
    <w:rPr>
      <w:rFonts w:ascii="Libre Franklin" w:eastAsia="Libre Franklin" w:hAnsi="Libre Franklin" w:cs="Libre Franklin"/>
      <w:b/>
      <w:sz w:val="28"/>
      <w:szCs w:val="48"/>
      <w:lang w:eastAsia="es-ES_tradnl"/>
    </w:rPr>
  </w:style>
  <w:style w:type="paragraph" w:styleId="Sinespaciado">
    <w:name w:val="No Spacing"/>
    <w:basedOn w:val="Normal"/>
    <w:autoRedefine/>
    <w:uiPriority w:val="1"/>
    <w:qFormat/>
    <w:rsid w:val="00CA4ECB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Libre Franklin" w:eastAsia="Libre Franklin" w:hAnsi="Libre Franklin" w:cs="Libre Franklin"/>
      <w:b/>
      <w:color w:val="1F497D"/>
      <w:sz w:val="28"/>
      <w:szCs w:val="28"/>
      <w:lang w:eastAsia="es-ES_tradnl"/>
    </w:rPr>
  </w:style>
  <w:style w:type="paragraph" w:customStyle="1" w:styleId="Titulo1">
    <w:name w:val="Titulo1"/>
    <w:basedOn w:val="Normal"/>
    <w:link w:val="Titulo1Car"/>
    <w:autoRedefine/>
    <w:qFormat/>
    <w:rsid w:val="00CA4ECB"/>
    <w:pPr>
      <w:numPr>
        <w:numId w:val="4"/>
      </w:numPr>
      <w:spacing w:after="200" w:line="276" w:lineRule="auto"/>
    </w:pPr>
    <w:rPr>
      <w:rFonts w:eastAsiaTheme="minorEastAsia"/>
      <w:b/>
      <w:color w:val="44546A" w:themeColor="text2"/>
      <w:sz w:val="28"/>
      <w:szCs w:val="22"/>
      <w:lang w:eastAsia="es-E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ulo1Car">
    <w:name w:val="Titulo1 Car"/>
    <w:basedOn w:val="Fuentedeprrafopredeter"/>
    <w:link w:val="Titulo1"/>
    <w:rsid w:val="00CA4ECB"/>
    <w:rPr>
      <w:rFonts w:eastAsiaTheme="minorEastAsia"/>
      <w:b/>
      <w:color w:val="44546A" w:themeColor="text2"/>
      <w:sz w:val="28"/>
      <w:szCs w:val="22"/>
      <w:lang w:eastAsia="es-ES"/>
      <w14:textOutline w14:w="9525" w14:cap="rnd" w14:cmpd="sng" w14:algn="ctr">
        <w14:noFill/>
        <w14:prstDash w14:val="solid"/>
        <w14:bevel/>
      </w14:textOutline>
    </w:rPr>
  </w:style>
  <w:style w:type="paragraph" w:customStyle="1" w:styleId="Estilo1">
    <w:name w:val="Estilo1"/>
    <w:basedOn w:val="Titulo1"/>
    <w:autoRedefine/>
    <w:qFormat/>
    <w:rsid w:val="00CA4ECB"/>
    <w:pPr>
      <w:tabs>
        <w:tab w:val="left" w:pos="3510"/>
      </w:tabs>
      <w:ind w:right="827"/>
    </w:pPr>
    <w:rPr>
      <w:rFonts w:eastAsiaTheme="majorEastAsia" w:cstheme="majorBidi"/>
      <w:b w:val="0"/>
      <w:bCs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8E35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3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anormal"/>
    <w:uiPriority w:val="49"/>
    <w:rsid w:val="00041117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25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EA8"/>
  </w:style>
  <w:style w:type="paragraph" w:styleId="Piedepgina">
    <w:name w:val="footer"/>
    <w:basedOn w:val="Normal"/>
    <w:link w:val="PiedepginaCar"/>
    <w:uiPriority w:val="99"/>
    <w:unhideWhenUsed/>
    <w:rsid w:val="00425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EA8"/>
  </w:style>
  <w:style w:type="table" w:customStyle="1" w:styleId="GridTable4Accent4">
    <w:name w:val="Grid Table 4 Accent 4"/>
    <w:basedOn w:val="Tablanormal"/>
    <w:uiPriority w:val="49"/>
    <w:rsid w:val="007B44F4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326ACF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297C0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7C09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1029BE"/>
  </w:style>
  <w:style w:type="paragraph" w:styleId="NormalWeb">
    <w:name w:val="Normal (Web)"/>
    <w:basedOn w:val="Normal"/>
    <w:uiPriority w:val="99"/>
    <w:semiHidden/>
    <w:unhideWhenUsed/>
    <w:rsid w:val="00456B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55D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7499A1-B1CD-4816-BC39-8C9FB824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Garrido Mesa</dc:creator>
  <cp:lastModifiedBy>.</cp:lastModifiedBy>
  <cp:revision>3</cp:revision>
  <dcterms:created xsi:type="dcterms:W3CDTF">2024-10-09T17:52:00Z</dcterms:created>
  <dcterms:modified xsi:type="dcterms:W3CDTF">2024-10-15T16:27:00Z</dcterms:modified>
</cp:coreProperties>
</file>